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402D74" w14:textId="4E7D5EAE" w:rsidR="003E5399" w:rsidRDefault="003E5399">
      <w:pPr>
        <w:rPr>
          <w:b/>
        </w:rPr>
      </w:pPr>
      <w:r>
        <w:rPr>
          <w:b/>
        </w:rPr>
        <w:t xml:space="preserve">                                                </w:t>
      </w:r>
      <w:r w:rsidR="004C592D">
        <w:rPr>
          <w:b/>
        </w:rPr>
        <w:t xml:space="preserve">              </w:t>
      </w:r>
      <w:r>
        <w:rPr>
          <w:b/>
        </w:rPr>
        <w:t>REPORT</w:t>
      </w:r>
      <w:r w:rsidR="004C592D">
        <w:rPr>
          <w:b/>
        </w:rPr>
        <w:t xml:space="preserve"> </w:t>
      </w:r>
    </w:p>
    <w:p w14:paraId="631C7FD9" w14:textId="77777777" w:rsidR="003E5399" w:rsidRDefault="003E5399">
      <w:pPr>
        <w:rPr>
          <w:b/>
        </w:rPr>
      </w:pPr>
    </w:p>
    <w:p w14:paraId="1F4C7847" w14:textId="288C284C" w:rsidR="00E13755" w:rsidRDefault="003E5399">
      <w:pPr>
        <w:rPr>
          <w:b/>
        </w:rPr>
      </w:pPr>
      <w:r w:rsidRPr="003E5399">
        <w:rPr>
          <w:b/>
        </w:rPr>
        <w:t>Problem Statement 1:</w:t>
      </w:r>
    </w:p>
    <w:p w14:paraId="3AA61B4B" w14:textId="7A33E55F" w:rsidR="004C592D" w:rsidRDefault="004C592D">
      <w:r w:rsidRPr="004C592D">
        <w:t>Perform required operation on the image if the image is provided by user while compiling the AS2.py file otherwise capture image through camera and perform those operations continuously.</w:t>
      </w:r>
    </w:p>
    <w:p w14:paraId="33F377E8" w14:textId="77777777" w:rsidR="004C592D" w:rsidRDefault="004C592D"/>
    <w:p w14:paraId="1E4BC5A4" w14:textId="08BDEDF2" w:rsidR="004C592D" w:rsidRDefault="005340A0">
      <w:pPr>
        <w:rPr>
          <w:b/>
        </w:rPr>
      </w:pPr>
      <w:r w:rsidRPr="005340A0">
        <w:rPr>
          <w:b/>
        </w:rPr>
        <w:t>Proposed Solution</w:t>
      </w:r>
      <w:r>
        <w:rPr>
          <w:b/>
        </w:rPr>
        <w:t>:</w:t>
      </w:r>
    </w:p>
    <w:p w14:paraId="340B684E" w14:textId="7C00505A" w:rsidR="00194488" w:rsidRDefault="00194488">
      <w:r w:rsidRPr="00602A1B">
        <w:t>This part of the code has been implement using Python command line argument functionality. Here my code will take user’s given image if AS2.py file is compiled along with any image which is being checked by the condition sys.argv==2 whereas if sys.argv&lt;2 then my code will continuous</w:t>
      </w:r>
      <w:r w:rsidR="00602A1B">
        <w:t>ly capture image through camera to do the required operations.</w:t>
      </w:r>
    </w:p>
    <w:p w14:paraId="3C9A06B6" w14:textId="77777777" w:rsidR="00602A1B" w:rsidRDefault="00602A1B"/>
    <w:p w14:paraId="6346D1D8" w14:textId="776595D8" w:rsidR="00B827CA" w:rsidRDefault="00B827CA">
      <w:r>
        <w:t>In order to compile AS2.py file with given image please use below command in terminal,</w:t>
      </w:r>
    </w:p>
    <w:p w14:paraId="01F6E2C0" w14:textId="203A0B1A" w:rsidR="00B827CA" w:rsidRPr="003326F7" w:rsidRDefault="00B827CA">
      <w:pPr>
        <w:rPr>
          <w:b/>
        </w:rPr>
      </w:pPr>
      <w:r w:rsidRPr="003326F7">
        <w:rPr>
          <w:b/>
        </w:rPr>
        <w:t xml:space="preserve"> python AS2.py </w:t>
      </w:r>
      <w:r w:rsidR="003326F7" w:rsidRPr="003326F7">
        <w:rPr>
          <w:b/>
        </w:rPr>
        <w:t xml:space="preserve"> image path</w:t>
      </w:r>
      <w:r w:rsidRPr="003326F7">
        <w:rPr>
          <w:b/>
        </w:rPr>
        <w:t xml:space="preserve"> </w:t>
      </w:r>
    </w:p>
    <w:p w14:paraId="7A464BD7" w14:textId="77777777" w:rsidR="003326F7" w:rsidRDefault="003326F7"/>
    <w:p w14:paraId="02BF939D" w14:textId="1AD36602" w:rsidR="003326F7" w:rsidRDefault="003326F7">
      <w:r>
        <w:t>In order to run it for camera image please use below command,</w:t>
      </w:r>
    </w:p>
    <w:p w14:paraId="0C93E161" w14:textId="7F47DB93" w:rsidR="003326F7" w:rsidRDefault="003326F7" w:rsidP="003326F7">
      <w:pPr>
        <w:rPr>
          <w:b/>
        </w:rPr>
      </w:pPr>
      <w:r w:rsidRPr="003326F7">
        <w:rPr>
          <w:b/>
        </w:rPr>
        <w:t>python AS2.py</w:t>
      </w:r>
    </w:p>
    <w:p w14:paraId="25410D38" w14:textId="77777777" w:rsidR="009735CD" w:rsidRDefault="009735CD" w:rsidP="003326F7">
      <w:pPr>
        <w:rPr>
          <w:b/>
        </w:rPr>
      </w:pPr>
    </w:p>
    <w:p w14:paraId="306373F6" w14:textId="129E3C33" w:rsidR="008A4F33" w:rsidRDefault="008A4F33" w:rsidP="008A4F33">
      <w:pPr>
        <w:rPr>
          <w:b/>
        </w:rPr>
      </w:pPr>
      <w:r w:rsidRPr="003E5399">
        <w:rPr>
          <w:b/>
        </w:rPr>
        <w:t>Problem Statement</w:t>
      </w:r>
      <w:r>
        <w:rPr>
          <w:b/>
        </w:rPr>
        <w:t xml:space="preserve"> 2</w:t>
      </w:r>
      <w:r w:rsidRPr="003E5399">
        <w:rPr>
          <w:b/>
        </w:rPr>
        <w:t>:</w:t>
      </w:r>
    </w:p>
    <w:p w14:paraId="5B7823DA" w14:textId="00E01B3C" w:rsidR="008A4F33" w:rsidRPr="00AB1719" w:rsidRDefault="00E02F44" w:rsidP="008A4F33">
      <w:r w:rsidRPr="00AB1719">
        <w:t>Save the current image into ‘out.jpg’ when ‘w’ key is pressed.</w:t>
      </w:r>
    </w:p>
    <w:p w14:paraId="5D938B71" w14:textId="77777777" w:rsidR="00E02F44" w:rsidRDefault="00E02F44" w:rsidP="008A4F33">
      <w:pPr>
        <w:rPr>
          <w:b/>
        </w:rPr>
      </w:pPr>
    </w:p>
    <w:p w14:paraId="3BDAE111" w14:textId="77777777" w:rsidR="00E02F44" w:rsidRDefault="00E02F44" w:rsidP="00E02F44">
      <w:pPr>
        <w:rPr>
          <w:b/>
        </w:rPr>
      </w:pPr>
      <w:r w:rsidRPr="005340A0">
        <w:rPr>
          <w:b/>
        </w:rPr>
        <w:t>Proposed Solution</w:t>
      </w:r>
      <w:r>
        <w:rPr>
          <w:b/>
        </w:rPr>
        <w:t>:</w:t>
      </w:r>
    </w:p>
    <w:p w14:paraId="2E5CDEC4" w14:textId="192DE784" w:rsidR="00E02F44" w:rsidRPr="00E02F44" w:rsidRDefault="00E02F44" w:rsidP="008A4F33">
      <w:r w:rsidRPr="00E02F44">
        <w:t>In order to implement this functionality</w:t>
      </w:r>
      <w:r>
        <w:t>,</w:t>
      </w:r>
      <w:r w:rsidRPr="00E02F44">
        <w:t xml:space="preserve"> I have simply impleme</w:t>
      </w:r>
      <w:r w:rsidR="002C3FDB">
        <w:t>nted cv2.imwrite function from OpenCV</w:t>
      </w:r>
      <w:r w:rsidR="00FD0756">
        <w:t xml:space="preserve"> which will write the processed image in local directory as ‘out.jpg’</w:t>
      </w:r>
    </w:p>
    <w:p w14:paraId="7E38AFB3" w14:textId="77777777" w:rsidR="00E02F44" w:rsidRDefault="00E02F44" w:rsidP="008A4F33">
      <w:pPr>
        <w:rPr>
          <w:b/>
        </w:rPr>
      </w:pPr>
    </w:p>
    <w:p w14:paraId="1350BFD3" w14:textId="0CA3FFE5" w:rsidR="00E823C9" w:rsidRDefault="009B0008" w:rsidP="008A4F33">
      <w:pPr>
        <w:rPr>
          <w:b/>
        </w:rPr>
      </w:pPr>
      <w:r w:rsidRPr="003E5399">
        <w:rPr>
          <w:b/>
        </w:rPr>
        <w:t>Problem Statement</w:t>
      </w:r>
      <w:r>
        <w:rPr>
          <w:b/>
        </w:rPr>
        <w:t xml:space="preserve"> 3:</w:t>
      </w:r>
    </w:p>
    <w:p w14:paraId="3AEC0C63" w14:textId="18E000A6" w:rsidR="009B0008" w:rsidRDefault="009B0008" w:rsidP="008A4F33">
      <w:pPr>
        <w:rPr>
          <w:b/>
        </w:rPr>
      </w:pPr>
      <w:r w:rsidRPr="00F9151C">
        <w:t>Convert the image to grayscale using openCV function when ‘g’ key is pressed</w:t>
      </w:r>
      <w:r>
        <w:rPr>
          <w:b/>
        </w:rPr>
        <w:t>.</w:t>
      </w:r>
    </w:p>
    <w:p w14:paraId="0A9CA413" w14:textId="77777777" w:rsidR="009B0008" w:rsidRDefault="009B0008" w:rsidP="008A4F33">
      <w:pPr>
        <w:rPr>
          <w:b/>
        </w:rPr>
      </w:pPr>
    </w:p>
    <w:p w14:paraId="494D5088" w14:textId="2E8C645B" w:rsidR="009B0008" w:rsidRDefault="009B0008" w:rsidP="008A4F33">
      <w:pPr>
        <w:rPr>
          <w:b/>
        </w:rPr>
      </w:pPr>
      <w:r w:rsidRPr="005340A0">
        <w:rPr>
          <w:b/>
        </w:rPr>
        <w:t>Proposed Solution</w:t>
      </w:r>
      <w:r>
        <w:rPr>
          <w:b/>
        </w:rPr>
        <w:t>:</w:t>
      </w:r>
    </w:p>
    <w:p w14:paraId="361068AC" w14:textId="507356A2" w:rsidR="009B0008" w:rsidRDefault="009B0008" w:rsidP="008A4F33">
      <w:r w:rsidRPr="009B0008">
        <w:t>This functionality has been implemented using cv2.cvtColor() function from openCV which will simply convert our RGB image into grayscale image</w:t>
      </w:r>
      <w:r w:rsidR="00C650F7">
        <w:t xml:space="preserve"> when ‘g’ key is pressed</w:t>
      </w:r>
      <w:r w:rsidRPr="009B0008">
        <w:t>.</w:t>
      </w:r>
    </w:p>
    <w:p w14:paraId="23C40481" w14:textId="77777777" w:rsidR="004A6C35" w:rsidRDefault="004A6C35" w:rsidP="008A4F33"/>
    <w:p w14:paraId="73CF6D26" w14:textId="77777777" w:rsidR="00C650F7" w:rsidRDefault="00C650F7" w:rsidP="008A4F33"/>
    <w:p w14:paraId="31ED8C9A" w14:textId="2AEA0788" w:rsidR="004A6C35" w:rsidRDefault="004A6C35" w:rsidP="008A4F33">
      <w:pPr>
        <w:rPr>
          <w:b/>
        </w:rPr>
      </w:pPr>
      <w:r w:rsidRPr="004A6C35">
        <w:rPr>
          <w:b/>
        </w:rPr>
        <w:t>Result:</w:t>
      </w:r>
    </w:p>
    <w:p w14:paraId="6F2FBCF4" w14:textId="1DA8EF54" w:rsidR="004A6C35" w:rsidRDefault="00525264" w:rsidP="008A4F33">
      <w:pPr>
        <w:rPr>
          <w:b/>
        </w:rPr>
      </w:pPr>
      <w:r>
        <w:rPr>
          <w:b/>
          <w:noProof/>
        </w:rPr>
        <w:lastRenderedPageBreak/>
        <w:drawing>
          <wp:inline distT="0" distB="0" distL="0" distR="0" wp14:anchorId="7E7E0CEE" wp14:editId="0D4A618B">
            <wp:extent cx="3809417" cy="3317240"/>
            <wp:effectExtent l="0" t="0" r="63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0-10 at 8.23.21 PM.png"/>
                    <pic:cNvPicPr/>
                  </pic:nvPicPr>
                  <pic:blipFill>
                    <a:blip r:embed="rId5">
                      <a:extLst>
                        <a:ext uri="{28A0092B-C50C-407E-A947-70E740481C1C}">
                          <a14:useLocalDpi xmlns:a14="http://schemas.microsoft.com/office/drawing/2010/main" val="0"/>
                        </a:ext>
                      </a:extLst>
                    </a:blip>
                    <a:stretch>
                      <a:fillRect/>
                    </a:stretch>
                  </pic:blipFill>
                  <pic:spPr>
                    <a:xfrm>
                      <a:off x="0" y="0"/>
                      <a:ext cx="3864697" cy="3365378"/>
                    </a:xfrm>
                    <a:prstGeom prst="rect">
                      <a:avLst/>
                    </a:prstGeom>
                  </pic:spPr>
                </pic:pic>
              </a:graphicData>
            </a:graphic>
          </wp:inline>
        </w:drawing>
      </w:r>
      <w:r>
        <w:rPr>
          <w:b/>
        </w:rPr>
        <w:t xml:space="preserve">    </w:t>
      </w:r>
    </w:p>
    <w:p w14:paraId="08F798AE" w14:textId="0A79A97B" w:rsidR="00525264" w:rsidRDefault="00525264" w:rsidP="008A4F33">
      <w:pPr>
        <w:rPr>
          <w:b/>
        </w:rPr>
      </w:pPr>
      <w:r>
        <w:rPr>
          <w:b/>
        </w:rPr>
        <w:t xml:space="preserve"> </w:t>
      </w:r>
    </w:p>
    <w:p w14:paraId="74F2321E" w14:textId="2B9AC3E9" w:rsidR="00525264" w:rsidRDefault="00916F3A" w:rsidP="008A4F33">
      <w:pPr>
        <w:rPr>
          <w:b/>
        </w:rPr>
      </w:pPr>
      <w:r>
        <w:rPr>
          <w:b/>
        </w:rPr>
        <w:t>Original Image in RGB</w:t>
      </w:r>
    </w:p>
    <w:p w14:paraId="6B4E3CA9" w14:textId="61CE30A7" w:rsidR="003F2ABE" w:rsidRDefault="003F2ABE" w:rsidP="008A4F33">
      <w:pPr>
        <w:rPr>
          <w:b/>
        </w:rPr>
      </w:pPr>
    </w:p>
    <w:p w14:paraId="09C8548F" w14:textId="77777777" w:rsidR="003F2ABE" w:rsidRDefault="003F2ABE" w:rsidP="008A4F33">
      <w:pPr>
        <w:rPr>
          <w:b/>
        </w:rPr>
      </w:pPr>
    </w:p>
    <w:p w14:paraId="632485D2" w14:textId="31148E03" w:rsidR="00916F3A" w:rsidRDefault="00D371CC" w:rsidP="008A4F33">
      <w:pPr>
        <w:rPr>
          <w:b/>
        </w:rPr>
      </w:pPr>
      <w:r>
        <w:rPr>
          <w:b/>
          <w:noProof/>
        </w:rPr>
        <w:drawing>
          <wp:inline distT="0" distB="0" distL="0" distR="0" wp14:anchorId="2579246F" wp14:editId="447822BE">
            <wp:extent cx="3917315" cy="3975237"/>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10-10 at 8.23.08 PM.png"/>
                    <pic:cNvPicPr/>
                  </pic:nvPicPr>
                  <pic:blipFill>
                    <a:blip r:embed="rId6">
                      <a:extLst>
                        <a:ext uri="{28A0092B-C50C-407E-A947-70E740481C1C}">
                          <a14:useLocalDpi xmlns:a14="http://schemas.microsoft.com/office/drawing/2010/main" val="0"/>
                        </a:ext>
                      </a:extLst>
                    </a:blip>
                    <a:stretch>
                      <a:fillRect/>
                    </a:stretch>
                  </pic:blipFill>
                  <pic:spPr>
                    <a:xfrm>
                      <a:off x="0" y="0"/>
                      <a:ext cx="3960841" cy="4019407"/>
                    </a:xfrm>
                    <a:prstGeom prst="rect">
                      <a:avLst/>
                    </a:prstGeom>
                  </pic:spPr>
                </pic:pic>
              </a:graphicData>
            </a:graphic>
          </wp:inline>
        </w:drawing>
      </w:r>
    </w:p>
    <w:p w14:paraId="4FD9ACF0" w14:textId="2E5DF14F" w:rsidR="00916F3A" w:rsidRDefault="00916F3A" w:rsidP="008A4F33">
      <w:pPr>
        <w:rPr>
          <w:b/>
        </w:rPr>
      </w:pPr>
      <w:r>
        <w:rPr>
          <w:b/>
        </w:rPr>
        <w:t xml:space="preserve">Converted GrayScale image using openCV  </w:t>
      </w:r>
    </w:p>
    <w:p w14:paraId="4A54DA23" w14:textId="77777777" w:rsidR="003F2ABE" w:rsidRDefault="003F2ABE" w:rsidP="008A4F33">
      <w:pPr>
        <w:rPr>
          <w:b/>
        </w:rPr>
      </w:pPr>
    </w:p>
    <w:p w14:paraId="344148FB" w14:textId="77777777" w:rsidR="003F2ABE" w:rsidRDefault="003F2ABE" w:rsidP="008A4F33">
      <w:pPr>
        <w:rPr>
          <w:b/>
        </w:rPr>
      </w:pPr>
    </w:p>
    <w:p w14:paraId="47999DF9" w14:textId="77777777" w:rsidR="003F2ABE" w:rsidRPr="004A6C35" w:rsidRDefault="003F2ABE" w:rsidP="008A4F33">
      <w:pPr>
        <w:rPr>
          <w:b/>
        </w:rPr>
      </w:pPr>
    </w:p>
    <w:p w14:paraId="78107875" w14:textId="77777777" w:rsidR="004A6C35" w:rsidRDefault="004A6C35" w:rsidP="008A4F33"/>
    <w:p w14:paraId="0137AB38" w14:textId="77777777" w:rsidR="004A6C35" w:rsidRDefault="004A6C35" w:rsidP="008A4F33"/>
    <w:p w14:paraId="4FB02A75" w14:textId="77777777" w:rsidR="004A6C35" w:rsidRDefault="004A6C35" w:rsidP="008A4F33"/>
    <w:p w14:paraId="34599D4D" w14:textId="77777777" w:rsidR="004A6C35" w:rsidRDefault="004A6C35" w:rsidP="008A4F33"/>
    <w:p w14:paraId="6CF46D42" w14:textId="77777777" w:rsidR="004A6C35" w:rsidRDefault="004A6C35" w:rsidP="008A4F33"/>
    <w:p w14:paraId="779B4502" w14:textId="77777777" w:rsidR="00C650F7" w:rsidRDefault="00C650F7" w:rsidP="008A4F33"/>
    <w:p w14:paraId="3E008C30" w14:textId="759A5727" w:rsidR="00E431D9" w:rsidRDefault="00E431D9" w:rsidP="00E431D9">
      <w:pPr>
        <w:rPr>
          <w:b/>
        </w:rPr>
      </w:pPr>
      <w:r w:rsidRPr="003E5399">
        <w:rPr>
          <w:b/>
        </w:rPr>
        <w:t>Problem Statement</w:t>
      </w:r>
      <w:r>
        <w:rPr>
          <w:b/>
        </w:rPr>
        <w:t xml:space="preserve"> 4:</w:t>
      </w:r>
    </w:p>
    <w:p w14:paraId="7155D3DF" w14:textId="55F6AA82" w:rsidR="00F9151C" w:rsidRDefault="00F9151C" w:rsidP="00E431D9">
      <w:r w:rsidRPr="00F9151C">
        <w:t xml:space="preserve">Convert the image to grayscale using </w:t>
      </w:r>
      <w:r>
        <w:t>own implemented</w:t>
      </w:r>
      <w:r w:rsidRPr="00F9151C">
        <w:t xml:space="preserve"> function when ‘</w:t>
      </w:r>
      <w:r>
        <w:t>G</w:t>
      </w:r>
      <w:r w:rsidRPr="00F9151C">
        <w:t>’ key is pressed</w:t>
      </w:r>
    </w:p>
    <w:p w14:paraId="36D56818" w14:textId="77777777" w:rsidR="00F9151C" w:rsidRDefault="00F9151C" w:rsidP="00F9151C">
      <w:pPr>
        <w:rPr>
          <w:b/>
        </w:rPr>
      </w:pPr>
      <w:r w:rsidRPr="005340A0">
        <w:rPr>
          <w:b/>
        </w:rPr>
        <w:t>Proposed Solution</w:t>
      </w:r>
      <w:r>
        <w:rPr>
          <w:b/>
        </w:rPr>
        <w:t>:</w:t>
      </w:r>
    </w:p>
    <w:p w14:paraId="01EA8E95" w14:textId="1405FF7F" w:rsidR="00F9151C" w:rsidRDefault="00F9151C" w:rsidP="00E431D9">
      <w:r>
        <w:t>As mentioned clearly that we will have to use our own implementation for grayscale conversion for this part. In my own implementation, I am getting the matrix for each channel(R,G,B) and then using below formula to convert to grayscale from RGB.</w:t>
      </w:r>
    </w:p>
    <w:p w14:paraId="50A09B55" w14:textId="77777777" w:rsidR="00F9151C" w:rsidRDefault="00F9151C" w:rsidP="00E431D9"/>
    <w:p w14:paraId="32CBD469" w14:textId="5946ED2A" w:rsidR="00F9151C" w:rsidRDefault="00F9151C" w:rsidP="00F915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r>
        <w:rPr>
          <w:rFonts w:ascii="Menlo" w:hAnsi="Menlo" w:cs="Menlo"/>
          <w:color w:val="0000FF"/>
          <w:sz w:val="18"/>
          <w:szCs w:val="18"/>
        </w:rPr>
        <w:t xml:space="preserve">                grayScaleImage = </w:t>
      </w:r>
      <w:r w:rsidRPr="00F9151C">
        <w:rPr>
          <w:rFonts w:ascii="Menlo" w:hAnsi="Menlo" w:cs="Menlo"/>
          <w:color w:val="0000FF"/>
          <w:sz w:val="18"/>
          <w:szCs w:val="18"/>
        </w:rPr>
        <w:t xml:space="preserve">0.299 </w:t>
      </w:r>
      <w:r>
        <w:rPr>
          <w:rFonts w:ascii="Menlo" w:hAnsi="Menlo" w:cs="Menlo"/>
          <w:color w:val="000000"/>
          <w:sz w:val="18"/>
          <w:szCs w:val="18"/>
        </w:rPr>
        <w:t>* RGB[0]</w:t>
      </w:r>
      <w:r w:rsidRPr="00F9151C">
        <w:rPr>
          <w:rFonts w:ascii="Menlo" w:hAnsi="Menlo" w:cs="Menlo"/>
          <w:color w:val="000000"/>
          <w:sz w:val="18"/>
          <w:szCs w:val="18"/>
        </w:rPr>
        <w:t xml:space="preserve"> + </w:t>
      </w:r>
      <w:r w:rsidRPr="00F9151C">
        <w:rPr>
          <w:rFonts w:ascii="Menlo" w:hAnsi="Menlo" w:cs="Menlo"/>
          <w:color w:val="0000FF"/>
          <w:sz w:val="18"/>
          <w:szCs w:val="18"/>
        </w:rPr>
        <w:t xml:space="preserve">0.587 </w:t>
      </w:r>
      <w:r w:rsidRPr="00F9151C">
        <w:rPr>
          <w:rFonts w:ascii="Menlo" w:hAnsi="Menlo" w:cs="Menlo"/>
          <w:color w:val="000000"/>
          <w:sz w:val="18"/>
          <w:szCs w:val="18"/>
        </w:rPr>
        <w:t>*</w:t>
      </w:r>
      <w:r>
        <w:rPr>
          <w:rFonts w:ascii="Menlo" w:hAnsi="Menlo" w:cs="Menlo"/>
          <w:color w:val="000000"/>
          <w:sz w:val="18"/>
          <w:szCs w:val="18"/>
        </w:rPr>
        <w:t>RGB[1]</w:t>
      </w:r>
      <w:r w:rsidRPr="00F9151C">
        <w:rPr>
          <w:rFonts w:ascii="Menlo" w:hAnsi="Menlo" w:cs="Menlo"/>
          <w:color w:val="000000"/>
          <w:sz w:val="18"/>
          <w:szCs w:val="18"/>
        </w:rPr>
        <w:t xml:space="preserve"> + </w:t>
      </w:r>
      <w:r w:rsidRPr="00F9151C">
        <w:rPr>
          <w:rFonts w:ascii="Menlo" w:hAnsi="Menlo" w:cs="Menlo"/>
          <w:color w:val="0000FF"/>
          <w:sz w:val="18"/>
          <w:szCs w:val="18"/>
        </w:rPr>
        <w:t xml:space="preserve">0.114 </w:t>
      </w:r>
      <w:r>
        <w:rPr>
          <w:rFonts w:ascii="Menlo" w:hAnsi="Menlo" w:cs="Menlo"/>
          <w:color w:val="000000"/>
          <w:sz w:val="18"/>
          <w:szCs w:val="18"/>
        </w:rPr>
        <w:t>*RGB[2]</w:t>
      </w:r>
    </w:p>
    <w:p w14:paraId="255A31AA" w14:textId="77777777" w:rsidR="00F9151C" w:rsidRDefault="00F9151C" w:rsidP="00F915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p>
    <w:p w14:paraId="24230182" w14:textId="1D99AD51" w:rsidR="00F9151C" w:rsidRDefault="00916F3A" w:rsidP="00F9151C">
      <w:pPr>
        <w:rPr>
          <w:b/>
        </w:rPr>
      </w:pPr>
      <w:r w:rsidRPr="00916F3A">
        <w:rPr>
          <w:b/>
        </w:rPr>
        <w:t>Result:</w:t>
      </w:r>
    </w:p>
    <w:p w14:paraId="14B58448" w14:textId="77777777" w:rsidR="00405B69" w:rsidRDefault="00405B69" w:rsidP="00F9151C">
      <w:pPr>
        <w:rPr>
          <w:b/>
        </w:rPr>
      </w:pPr>
    </w:p>
    <w:p w14:paraId="12A06B7E" w14:textId="0902740A" w:rsidR="00405B69" w:rsidRPr="00916F3A" w:rsidRDefault="00405B69" w:rsidP="00F9151C">
      <w:pPr>
        <w:rPr>
          <w:b/>
        </w:rPr>
      </w:pPr>
      <w:r>
        <w:rPr>
          <w:b/>
          <w:noProof/>
        </w:rPr>
        <w:drawing>
          <wp:inline distT="0" distB="0" distL="0" distR="0" wp14:anchorId="3E2A5323" wp14:editId="294932C9">
            <wp:extent cx="3519148" cy="3660140"/>
            <wp:effectExtent l="0" t="0" r="1206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0-10 at 8.23.21 PM.png"/>
                    <pic:cNvPicPr/>
                  </pic:nvPicPr>
                  <pic:blipFill>
                    <a:blip r:embed="rId5">
                      <a:extLst>
                        <a:ext uri="{28A0092B-C50C-407E-A947-70E740481C1C}">
                          <a14:useLocalDpi xmlns:a14="http://schemas.microsoft.com/office/drawing/2010/main" val="0"/>
                        </a:ext>
                      </a:extLst>
                    </a:blip>
                    <a:stretch>
                      <a:fillRect/>
                    </a:stretch>
                  </pic:blipFill>
                  <pic:spPr>
                    <a:xfrm>
                      <a:off x="0" y="0"/>
                      <a:ext cx="3521820" cy="3662920"/>
                    </a:xfrm>
                    <a:prstGeom prst="rect">
                      <a:avLst/>
                    </a:prstGeom>
                  </pic:spPr>
                </pic:pic>
              </a:graphicData>
            </a:graphic>
          </wp:inline>
        </w:drawing>
      </w:r>
    </w:p>
    <w:p w14:paraId="4148B6CD" w14:textId="77777777" w:rsidR="00916F3A" w:rsidRDefault="00916F3A" w:rsidP="00F9151C"/>
    <w:p w14:paraId="02706328" w14:textId="1C49EB9D" w:rsidR="003B4529" w:rsidRPr="00405B69" w:rsidRDefault="00405B69" w:rsidP="008A4F33">
      <w:pPr>
        <w:rPr>
          <w:b/>
        </w:rPr>
      </w:pPr>
      <w:r w:rsidRPr="00405B69">
        <w:rPr>
          <w:b/>
        </w:rPr>
        <w:t>Original Image</w:t>
      </w:r>
    </w:p>
    <w:p w14:paraId="782E1E36" w14:textId="77777777" w:rsidR="00405B69" w:rsidRDefault="00405B69" w:rsidP="008A4F33"/>
    <w:p w14:paraId="5AE0B263" w14:textId="01EF8607" w:rsidR="00405B69" w:rsidRDefault="00405B69" w:rsidP="008A4F33">
      <w:r>
        <w:rPr>
          <w:noProof/>
        </w:rPr>
        <w:drawing>
          <wp:inline distT="0" distB="0" distL="0" distR="0" wp14:anchorId="5CF5761C" wp14:editId="2267B0C6">
            <wp:extent cx="2794635" cy="41171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0-10 at 8.23.08 PM.png"/>
                    <pic:cNvPicPr/>
                  </pic:nvPicPr>
                  <pic:blipFill>
                    <a:blip r:embed="rId6">
                      <a:extLst>
                        <a:ext uri="{28A0092B-C50C-407E-A947-70E740481C1C}">
                          <a14:useLocalDpi xmlns:a14="http://schemas.microsoft.com/office/drawing/2010/main" val="0"/>
                        </a:ext>
                      </a:extLst>
                    </a:blip>
                    <a:stretch>
                      <a:fillRect/>
                    </a:stretch>
                  </pic:blipFill>
                  <pic:spPr>
                    <a:xfrm>
                      <a:off x="0" y="0"/>
                      <a:ext cx="2830411" cy="4169873"/>
                    </a:xfrm>
                    <a:prstGeom prst="rect">
                      <a:avLst/>
                    </a:prstGeom>
                  </pic:spPr>
                </pic:pic>
              </a:graphicData>
            </a:graphic>
          </wp:inline>
        </w:drawing>
      </w:r>
    </w:p>
    <w:p w14:paraId="79285D53" w14:textId="77777777" w:rsidR="00405B69" w:rsidRDefault="00405B69" w:rsidP="008A4F33"/>
    <w:p w14:paraId="72BE05E8" w14:textId="7EF55300" w:rsidR="00405B69" w:rsidRPr="000D7541" w:rsidRDefault="00405B69" w:rsidP="008A4F33">
      <w:pPr>
        <w:rPr>
          <w:b/>
        </w:rPr>
      </w:pPr>
      <w:r w:rsidRPr="000D7541">
        <w:rPr>
          <w:b/>
        </w:rPr>
        <w:t>Converted Grayscale image using own implementation.</w:t>
      </w:r>
    </w:p>
    <w:p w14:paraId="1C911F6F" w14:textId="77777777" w:rsidR="00405B69" w:rsidRDefault="00405B69" w:rsidP="008A4F33"/>
    <w:p w14:paraId="31C9D669" w14:textId="77ADF644" w:rsidR="00F9151C" w:rsidRDefault="00F9151C" w:rsidP="00F9151C">
      <w:pPr>
        <w:rPr>
          <w:b/>
        </w:rPr>
      </w:pPr>
      <w:r w:rsidRPr="003E5399">
        <w:rPr>
          <w:b/>
        </w:rPr>
        <w:t>Problem Statement</w:t>
      </w:r>
      <w:r>
        <w:rPr>
          <w:b/>
        </w:rPr>
        <w:t xml:space="preserve"> 5:</w:t>
      </w:r>
    </w:p>
    <w:p w14:paraId="4D1F7BE4" w14:textId="77777777" w:rsidR="00F17CC1" w:rsidRPr="001E4B91" w:rsidRDefault="00F17CC1" w:rsidP="00F9151C">
      <w:r w:rsidRPr="001E4B91">
        <w:t>Cycle through the color channels of the image and show a different channel every time ‘c’ key is pressed.</w:t>
      </w:r>
    </w:p>
    <w:p w14:paraId="67CD90B4" w14:textId="4BE0AC8C" w:rsidR="00F9151C" w:rsidRDefault="00F17CC1" w:rsidP="00F9151C">
      <w:pPr>
        <w:rPr>
          <w:b/>
        </w:rPr>
      </w:pPr>
      <w:r>
        <w:rPr>
          <w:b/>
        </w:rPr>
        <w:t xml:space="preserve"> </w:t>
      </w:r>
    </w:p>
    <w:p w14:paraId="3E8D92AD" w14:textId="77777777" w:rsidR="00F17CC1" w:rsidRDefault="00F17CC1" w:rsidP="00F17CC1">
      <w:pPr>
        <w:rPr>
          <w:b/>
        </w:rPr>
      </w:pPr>
      <w:r w:rsidRPr="005340A0">
        <w:rPr>
          <w:b/>
        </w:rPr>
        <w:t>Proposed Solution</w:t>
      </w:r>
      <w:r>
        <w:rPr>
          <w:b/>
        </w:rPr>
        <w:t>:</w:t>
      </w:r>
    </w:p>
    <w:p w14:paraId="2C98B572" w14:textId="7FAD53ED" w:rsidR="003B4529" w:rsidRDefault="00F17CC1" w:rsidP="008A4F33">
      <w:r>
        <w:t>In order to get the channel matrix, my code is first calculating column and row matrix for the given image</w:t>
      </w:r>
      <w:r w:rsidR="00744E4B">
        <w:t xml:space="preserve"> for each channel</w:t>
      </w:r>
      <w:r w:rsidR="00875E80">
        <w:t>(R,G,B)</w:t>
      </w:r>
      <w:r>
        <w:t xml:space="preserve">. After finding the matrix, it’s simply iterating through </w:t>
      </w:r>
      <w:r w:rsidR="0051114A">
        <w:t xml:space="preserve">different image channel each time ‘c’ key is pressed from keyboard. </w:t>
      </w:r>
    </w:p>
    <w:p w14:paraId="4BA4F5FC" w14:textId="77777777" w:rsidR="009735CD" w:rsidRDefault="009735CD" w:rsidP="003326F7"/>
    <w:p w14:paraId="225E861F" w14:textId="10CACEC6" w:rsidR="00287EBB" w:rsidRPr="00287EBB" w:rsidRDefault="00287EBB" w:rsidP="003326F7">
      <w:pPr>
        <w:rPr>
          <w:b/>
        </w:rPr>
      </w:pPr>
      <w:r w:rsidRPr="00287EBB">
        <w:rPr>
          <w:b/>
        </w:rPr>
        <w:t>Result:</w:t>
      </w:r>
    </w:p>
    <w:p w14:paraId="392C215F" w14:textId="713613E7" w:rsidR="00287EBB" w:rsidRDefault="00E31FAA" w:rsidP="003326F7">
      <w:r>
        <w:rPr>
          <w:noProof/>
        </w:rPr>
        <w:drawing>
          <wp:inline distT="0" distB="0" distL="0" distR="0" wp14:anchorId="42A674C9" wp14:editId="1ADCD938">
            <wp:extent cx="3299354" cy="343154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10-10 at 8.23.21 PM.png"/>
                    <pic:cNvPicPr/>
                  </pic:nvPicPr>
                  <pic:blipFill>
                    <a:blip r:embed="rId5">
                      <a:extLst>
                        <a:ext uri="{28A0092B-C50C-407E-A947-70E740481C1C}">
                          <a14:useLocalDpi xmlns:a14="http://schemas.microsoft.com/office/drawing/2010/main" val="0"/>
                        </a:ext>
                      </a:extLst>
                    </a:blip>
                    <a:stretch>
                      <a:fillRect/>
                    </a:stretch>
                  </pic:blipFill>
                  <pic:spPr>
                    <a:xfrm>
                      <a:off x="0" y="0"/>
                      <a:ext cx="3300967" cy="3433218"/>
                    </a:xfrm>
                    <a:prstGeom prst="rect">
                      <a:avLst/>
                    </a:prstGeom>
                  </pic:spPr>
                </pic:pic>
              </a:graphicData>
            </a:graphic>
          </wp:inline>
        </w:drawing>
      </w:r>
    </w:p>
    <w:p w14:paraId="09AD557D" w14:textId="77777777" w:rsidR="00845CD8" w:rsidRDefault="00845CD8" w:rsidP="003326F7"/>
    <w:p w14:paraId="59B55953" w14:textId="3AE220E5" w:rsidR="00845CD8" w:rsidRPr="00B669E5" w:rsidRDefault="00B669E5" w:rsidP="003326F7">
      <w:pPr>
        <w:rPr>
          <w:b/>
        </w:rPr>
      </w:pPr>
      <w:r w:rsidRPr="00B669E5">
        <w:rPr>
          <w:b/>
        </w:rPr>
        <w:t>Original Image</w:t>
      </w:r>
    </w:p>
    <w:p w14:paraId="1D30B8D8" w14:textId="77777777" w:rsidR="00845CD8" w:rsidRDefault="00845CD8" w:rsidP="003326F7"/>
    <w:p w14:paraId="712FFB53" w14:textId="74C5143E" w:rsidR="00845CD8" w:rsidRDefault="0092343B" w:rsidP="003326F7">
      <w:r>
        <w:rPr>
          <w:noProof/>
        </w:rPr>
        <w:drawing>
          <wp:inline distT="0" distB="0" distL="0" distR="0" wp14:anchorId="47A695B2" wp14:editId="36E28B27">
            <wp:extent cx="3317415" cy="3431540"/>
            <wp:effectExtent l="0" t="0" r="1016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10-10 at 10.39.01 PM.png"/>
                    <pic:cNvPicPr/>
                  </pic:nvPicPr>
                  <pic:blipFill>
                    <a:blip r:embed="rId7">
                      <a:extLst>
                        <a:ext uri="{28A0092B-C50C-407E-A947-70E740481C1C}">
                          <a14:useLocalDpi xmlns:a14="http://schemas.microsoft.com/office/drawing/2010/main" val="0"/>
                        </a:ext>
                      </a:extLst>
                    </a:blip>
                    <a:stretch>
                      <a:fillRect/>
                    </a:stretch>
                  </pic:blipFill>
                  <pic:spPr>
                    <a:xfrm>
                      <a:off x="0" y="0"/>
                      <a:ext cx="3320641" cy="3434877"/>
                    </a:xfrm>
                    <a:prstGeom prst="rect">
                      <a:avLst/>
                    </a:prstGeom>
                  </pic:spPr>
                </pic:pic>
              </a:graphicData>
            </a:graphic>
          </wp:inline>
        </w:drawing>
      </w:r>
    </w:p>
    <w:p w14:paraId="58C99C95" w14:textId="2C011EF3" w:rsidR="00845CD8" w:rsidRPr="0092343B" w:rsidRDefault="0092343B" w:rsidP="003326F7">
      <w:pPr>
        <w:rPr>
          <w:b/>
        </w:rPr>
      </w:pPr>
      <w:r w:rsidRPr="0092343B">
        <w:rPr>
          <w:b/>
        </w:rPr>
        <w:t>Blue color Channel</w:t>
      </w:r>
    </w:p>
    <w:p w14:paraId="4988DCAA" w14:textId="77777777" w:rsidR="00845CD8" w:rsidRDefault="00845CD8" w:rsidP="003326F7">
      <w:pPr>
        <w:rPr>
          <w:b/>
        </w:rPr>
      </w:pPr>
    </w:p>
    <w:p w14:paraId="238ACF69" w14:textId="77777777" w:rsidR="004B1BDA" w:rsidRDefault="004B1BDA" w:rsidP="003326F7">
      <w:pPr>
        <w:rPr>
          <w:b/>
        </w:rPr>
      </w:pPr>
    </w:p>
    <w:p w14:paraId="1F43A339" w14:textId="77777777" w:rsidR="004B1BDA" w:rsidRDefault="004B1BDA" w:rsidP="003326F7">
      <w:pPr>
        <w:rPr>
          <w:b/>
        </w:rPr>
      </w:pPr>
    </w:p>
    <w:p w14:paraId="00D97E67" w14:textId="77777777" w:rsidR="004B1BDA" w:rsidRPr="003326F7" w:rsidRDefault="004B1BDA" w:rsidP="003326F7">
      <w:pPr>
        <w:rPr>
          <w:b/>
        </w:rPr>
      </w:pPr>
      <w:bookmarkStart w:id="0" w:name="_GoBack"/>
      <w:bookmarkEnd w:id="0"/>
    </w:p>
    <w:p w14:paraId="35734659" w14:textId="1EF467E0" w:rsidR="00287EBB" w:rsidRDefault="00287EBB" w:rsidP="00287EBB">
      <w:pPr>
        <w:rPr>
          <w:b/>
        </w:rPr>
      </w:pPr>
      <w:r w:rsidRPr="003E5399">
        <w:rPr>
          <w:b/>
        </w:rPr>
        <w:t>Problem Statement</w:t>
      </w:r>
      <w:r w:rsidR="001769CF">
        <w:rPr>
          <w:b/>
        </w:rPr>
        <w:t xml:space="preserve"> 6</w:t>
      </w:r>
      <w:r>
        <w:rPr>
          <w:b/>
        </w:rPr>
        <w:t>:</w:t>
      </w:r>
    </w:p>
    <w:p w14:paraId="2141B7CC" w14:textId="7496EBDD" w:rsidR="001769CF" w:rsidRPr="00B52C61" w:rsidRDefault="00B52C61" w:rsidP="00287EBB">
      <w:r w:rsidRPr="00B52C61">
        <w:t>Convert the given image into grayscale and then use smoothing when ‘s’ key is pressed.</w:t>
      </w:r>
    </w:p>
    <w:p w14:paraId="5430F0E9" w14:textId="77777777" w:rsidR="00B52C61" w:rsidRDefault="00B52C61" w:rsidP="00287EBB">
      <w:pPr>
        <w:rPr>
          <w:b/>
        </w:rPr>
      </w:pPr>
    </w:p>
    <w:p w14:paraId="40E0A43C" w14:textId="77777777" w:rsidR="009B5067" w:rsidRDefault="00744E4B" w:rsidP="009B5067">
      <w:pPr>
        <w:rPr>
          <w:b/>
        </w:rPr>
      </w:pPr>
      <w:r w:rsidRPr="005340A0">
        <w:rPr>
          <w:b/>
        </w:rPr>
        <w:t>Proposed Solution</w:t>
      </w:r>
      <w:r>
        <w:rPr>
          <w:b/>
        </w:rPr>
        <w:t>:</w:t>
      </w:r>
    </w:p>
    <w:p w14:paraId="3F37ED2A" w14:textId="77777777" w:rsidR="00A37560" w:rsidRDefault="00A37560" w:rsidP="009B5067">
      <w:pPr>
        <w:rPr>
          <w:b/>
        </w:rPr>
      </w:pPr>
    </w:p>
    <w:p w14:paraId="7257B362" w14:textId="4C09A1D0" w:rsidR="009B5067" w:rsidRDefault="001D6B72" w:rsidP="009B5067">
      <w:pPr>
        <w:rPr>
          <w:rFonts w:ascii="Helvetica" w:hAnsi="Helvetica"/>
          <w:color w:val="000000"/>
        </w:rPr>
      </w:pPr>
      <w:r w:rsidRPr="009B5067">
        <w:t>Just like the above I am using same cv2.</w:t>
      </w:r>
      <w:r w:rsidRPr="001D6B72">
        <w:t xml:space="preserve"> </w:t>
      </w:r>
      <w:r w:rsidRPr="009B0008">
        <w:t>cvtColor</w:t>
      </w:r>
      <w:r>
        <w:t>() function to convert it into a grayscale image. After getting the grayscale image, I am simply applying smoothing using Gaussian filtering with value of (7,7).</w:t>
      </w:r>
      <w:r w:rsidR="009B5067" w:rsidRPr="009B5067">
        <w:t xml:space="preserve">  Gaussian filtering is done by convolving each point in the input array with a </w:t>
      </w:r>
      <w:r w:rsidR="009B5067" w:rsidRPr="009B5067">
        <w:rPr>
          <w:i/>
          <w:iCs/>
        </w:rPr>
        <w:t>Gaussian kernel</w:t>
      </w:r>
      <w:r w:rsidR="009B5067" w:rsidRPr="009B5067">
        <w:t> and then summing them all to produce the output array</w:t>
      </w:r>
      <w:r w:rsidR="009B5067">
        <w:rPr>
          <w:rFonts w:ascii="Helvetica" w:hAnsi="Helvetica"/>
          <w:color w:val="000000"/>
        </w:rPr>
        <w:t>.</w:t>
      </w:r>
      <w:r w:rsidR="003869E9">
        <w:rPr>
          <w:rFonts w:ascii="Helvetica" w:hAnsi="Helvetica"/>
          <w:color w:val="000000"/>
        </w:rPr>
        <w:t xml:space="preserve"> I have used below line of code to applying Gaussian filtering in order to do convolution.</w:t>
      </w:r>
    </w:p>
    <w:p w14:paraId="17018196" w14:textId="77777777" w:rsidR="003869E9" w:rsidRDefault="003869E9" w:rsidP="003869E9">
      <w:pPr>
        <w:pStyle w:val="HTMLPreformatted"/>
        <w:shd w:val="clear" w:color="auto" w:fill="FFFFFF"/>
        <w:rPr>
          <w:rFonts w:ascii="Menlo" w:hAnsi="Menlo" w:cs="Menlo"/>
          <w:color w:val="000000"/>
          <w:sz w:val="18"/>
          <w:szCs w:val="18"/>
        </w:rPr>
      </w:pPr>
      <w:r>
        <w:rPr>
          <w:rFonts w:ascii="Menlo" w:hAnsi="Menlo" w:cs="Menlo"/>
          <w:color w:val="000000"/>
          <w:sz w:val="18"/>
          <w:szCs w:val="18"/>
        </w:rPr>
        <w:t xml:space="preserve">        </w:t>
      </w:r>
    </w:p>
    <w:p w14:paraId="31835931" w14:textId="1B396C06" w:rsidR="003869E9" w:rsidRDefault="003869E9" w:rsidP="003869E9">
      <w:pPr>
        <w:pStyle w:val="HTMLPreformatted"/>
        <w:shd w:val="clear" w:color="auto" w:fill="FFFFFF"/>
        <w:rPr>
          <w:rFonts w:ascii="Menlo" w:hAnsi="Menlo" w:cs="Menlo"/>
          <w:color w:val="000000"/>
          <w:sz w:val="18"/>
          <w:szCs w:val="18"/>
        </w:rPr>
      </w:pPr>
      <w:r>
        <w:rPr>
          <w:rFonts w:ascii="Menlo" w:hAnsi="Menlo" w:cs="Menlo"/>
          <w:color w:val="000000"/>
          <w:sz w:val="18"/>
          <w:szCs w:val="18"/>
        </w:rPr>
        <w:t xml:space="preserve">                 blur = cv2.GaussianBlur(gray, (</w:t>
      </w:r>
      <w:r>
        <w:rPr>
          <w:rFonts w:ascii="Menlo" w:hAnsi="Menlo" w:cs="Menlo"/>
          <w:color w:val="0000FF"/>
          <w:sz w:val="18"/>
          <w:szCs w:val="18"/>
        </w:rPr>
        <w:t>7</w:t>
      </w:r>
      <w:r>
        <w:rPr>
          <w:rFonts w:ascii="Menlo" w:hAnsi="Menlo" w:cs="Menlo"/>
          <w:color w:val="000000"/>
          <w:sz w:val="18"/>
          <w:szCs w:val="18"/>
        </w:rPr>
        <w:t>,</w:t>
      </w:r>
      <w:r>
        <w:rPr>
          <w:rFonts w:ascii="Menlo" w:hAnsi="Menlo" w:cs="Menlo"/>
          <w:color w:val="0000FF"/>
          <w:sz w:val="18"/>
          <w:szCs w:val="18"/>
        </w:rPr>
        <w:t>7</w:t>
      </w:r>
      <w:r>
        <w:rPr>
          <w:rFonts w:ascii="Menlo" w:hAnsi="Menlo" w:cs="Menlo"/>
          <w:color w:val="000000"/>
          <w:sz w:val="18"/>
          <w:szCs w:val="18"/>
        </w:rPr>
        <w:t xml:space="preserve">), </w:t>
      </w:r>
      <w:r>
        <w:rPr>
          <w:rFonts w:ascii="Menlo" w:hAnsi="Menlo" w:cs="Menlo"/>
          <w:color w:val="0000FF"/>
          <w:sz w:val="18"/>
          <w:szCs w:val="18"/>
        </w:rPr>
        <w:t>0</w:t>
      </w:r>
      <w:r>
        <w:rPr>
          <w:rFonts w:ascii="Menlo" w:hAnsi="Menlo" w:cs="Menlo"/>
          <w:color w:val="000000"/>
          <w:sz w:val="18"/>
          <w:szCs w:val="18"/>
        </w:rPr>
        <w:t>)</w:t>
      </w:r>
    </w:p>
    <w:p w14:paraId="633D91A7" w14:textId="77777777" w:rsidR="003869E9" w:rsidRDefault="003869E9" w:rsidP="009B5067">
      <w:pPr>
        <w:rPr>
          <w:b/>
        </w:rPr>
      </w:pPr>
    </w:p>
    <w:p w14:paraId="601EEA64" w14:textId="5308A96B" w:rsidR="009B5067" w:rsidRDefault="003869E9" w:rsidP="009B5067">
      <w:r w:rsidRPr="00F1124E">
        <w:t>I have also implemented Trackbar to through which amount of smoothing can be controlled. This trackbar has been implemented using cv2.createTrackbar() function which is taking a minVal and maxVal of 0 and 225 for the scale.</w:t>
      </w:r>
      <w:r w:rsidR="00367EE5">
        <w:t xml:space="preserve"> Every time user changes the amount of smoothing, my code is capturing the position for the trackbar and putting the value as input to the Gaussian kernel thus it will change the convolution based on the given value.</w:t>
      </w:r>
    </w:p>
    <w:p w14:paraId="2473794E" w14:textId="77777777" w:rsidR="003E5092" w:rsidRDefault="003E5092" w:rsidP="009B5067"/>
    <w:p w14:paraId="7D017D00" w14:textId="5C7EA173" w:rsidR="003E5092" w:rsidRDefault="003E5092" w:rsidP="009B5067">
      <w:r>
        <w:t>Implementing trackbar in python was huge challenge as it freezes the output window for openCV.</w:t>
      </w:r>
    </w:p>
    <w:p w14:paraId="3D2556C5" w14:textId="77777777" w:rsidR="003E5092" w:rsidRDefault="003E5092" w:rsidP="009B5067"/>
    <w:p w14:paraId="0104A979" w14:textId="5E707995" w:rsidR="003E5092" w:rsidRDefault="003E5092" w:rsidP="009B5067">
      <w:pPr>
        <w:rPr>
          <w:b/>
        </w:rPr>
      </w:pPr>
      <w:r w:rsidRPr="00DD6014">
        <w:rPr>
          <w:b/>
        </w:rPr>
        <w:t>Result:</w:t>
      </w:r>
    </w:p>
    <w:p w14:paraId="06317C53" w14:textId="77777777" w:rsidR="001F75BC" w:rsidRDefault="001F75BC" w:rsidP="009B5067">
      <w:pPr>
        <w:rPr>
          <w:b/>
        </w:rPr>
      </w:pPr>
    </w:p>
    <w:p w14:paraId="337B304E" w14:textId="77777777" w:rsidR="001F75BC" w:rsidRDefault="001F75BC" w:rsidP="009B5067">
      <w:pPr>
        <w:rPr>
          <w:b/>
        </w:rPr>
      </w:pPr>
    </w:p>
    <w:p w14:paraId="17F8E400" w14:textId="77777777" w:rsidR="001F75BC" w:rsidRDefault="001F75BC" w:rsidP="009B5067">
      <w:pPr>
        <w:rPr>
          <w:b/>
        </w:rPr>
      </w:pPr>
    </w:p>
    <w:p w14:paraId="424F884D" w14:textId="77777777" w:rsidR="001F75BC" w:rsidRDefault="001F75BC" w:rsidP="009B5067">
      <w:pPr>
        <w:rPr>
          <w:b/>
        </w:rPr>
      </w:pPr>
    </w:p>
    <w:p w14:paraId="002CC393" w14:textId="3A965721" w:rsidR="001F75BC" w:rsidRDefault="0045225F" w:rsidP="009B5067">
      <w:pPr>
        <w:rPr>
          <w:b/>
        </w:rPr>
      </w:pPr>
      <w:r>
        <w:rPr>
          <w:b/>
          <w:noProof/>
        </w:rPr>
        <w:drawing>
          <wp:inline distT="0" distB="0" distL="0" distR="0" wp14:anchorId="34995346" wp14:editId="4DD856A9">
            <wp:extent cx="3102332" cy="32266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0-10 at 8.23.21 PM.png"/>
                    <pic:cNvPicPr/>
                  </pic:nvPicPr>
                  <pic:blipFill>
                    <a:blip r:embed="rId5">
                      <a:extLst>
                        <a:ext uri="{28A0092B-C50C-407E-A947-70E740481C1C}">
                          <a14:useLocalDpi xmlns:a14="http://schemas.microsoft.com/office/drawing/2010/main" val="0"/>
                        </a:ext>
                      </a:extLst>
                    </a:blip>
                    <a:stretch>
                      <a:fillRect/>
                    </a:stretch>
                  </pic:blipFill>
                  <pic:spPr>
                    <a:xfrm>
                      <a:off x="0" y="0"/>
                      <a:ext cx="3115833" cy="3240665"/>
                    </a:xfrm>
                    <a:prstGeom prst="rect">
                      <a:avLst/>
                    </a:prstGeom>
                  </pic:spPr>
                </pic:pic>
              </a:graphicData>
            </a:graphic>
          </wp:inline>
        </w:drawing>
      </w:r>
    </w:p>
    <w:p w14:paraId="0977332D" w14:textId="7F815F04" w:rsidR="001F75BC" w:rsidRDefault="0045225F" w:rsidP="009B5067">
      <w:pPr>
        <w:rPr>
          <w:b/>
        </w:rPr>
      </w:pPr>
      <w:r>
        <w:rPr>
          <w:b/>
        </w:rPr>
        <w:t>Original Image</w:t>
      </w:r>
    </w:p>
    <w:p w14:paraId="7F8D69D7" w14:textId="77777777" w:rsidR="001F75BC" w:rsidRDefault="001F75BC" w:rsidP="009B5067">
      <w:pPr>
        <w:rPr>
          <w:b/>
        </w:rPr>
      </w:pPr>
    </w:p>
    <w:p w14:paraId="249A7455" w14:textId="77777777" w:rsidR="001F75BC" w:rsidRDefault="001F75BC" w:rsidP="009B5067">
      <w:pPr>
        <w:rPr>
          <w:b/>
        </w:rPr>
      </w:pPr>
    </w:p>
    <w:p w14:paraId="546D951A" w14:textId="4C0A5A3B" w:rsidR="001F75BC" w:rsidRDefault="001F75BC" w:rsidP="009B5067">
      <w:pPr>
        <w:rPr>
          <w:b/>
        </w:rPr>
      </w:pPr>
      <w:r>
        <w:rPr>
          <w:b/>
          <w:noProof/>
        </w:rPr>
        <w:drawing>
          <wp:inline distT="0" distB="0" distL="0" distR="0" wp14:anchorId="44345B68" wp14:editId="737F803C">
            <wp:extent cx="3763187" cy="4161618"/>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0-10 at 8.24.05 PM.png"/>
                    <pic:cNvPicPr/>
                  </pic:nvPicPr>
                  <pic:blipFill>
                    <a:blip r:embed="rId8">
                      <a:extLst>
                        <a:ext uri="{28A0092B-C50C-407E-A947-70E740481C1C}">
                          <a14:useLocalDpi xmlns:a14="http://schemas.microsoft.com/office/drawing/2010/main" val="0"/>
                        </a:ext>
                      </a:extLst>
                    </a:blip>
                    <a:stretch>
                      <a:fillRect/>
                    </a:stretch>
                  </pic:blipFill>
                  <pic:spPr>
                    <a:xfrm>
                      <a:off x="0" y="0"/>
                      <a:ext cx="3776934" cy="4176821"/>
                    </a:xfrm>
                    <a:prstGeom prst="rect">
                      <a:avLst/>
                    </a:prstGeom>
                  </pic:spPr>
                </pic:pic>
              </a:graphicData>
            </a:graphic>
          </wp:inline>
        </w:drawing>
      </w:r>
    </w:p>
    <w:p w14:paraId="07A1D8E3" w14:textId="77777777" w:rsidR="001F75BC" w:rsidRDefault="001F75BC" w:rsidP="009B5067">
      <w:pPr>
        <w:rPr>
          <w:b/>
        </w:rPr>
      </w:pPr>
    </w:p>
    <w:p w14:paraId="4967A337" w14:textId="77777777" w:rsidR="001F75BC" w:rsidRDefault="001F75BC" w:rsidP="009B5067">
      <w:pPr>
        <w:rPr>
          <w:b/>
        </w:rPr>
      </w:pPr>
    </w:p>
    <w:p w14:paraId="27ED4EBF" w14:textId="77777777" w:rsidR="001F75BC" w:rsidRDefault="001F75BC" w:rsidP="009B5067">
      <w:pPr>
        <w:rPr>
          <w:b/>
        </w:rPr>
      </w:pPr>
    </w:p>
    <w:p w14:paraId="1326DA39" w14:textId="50578A76" w:rsidR="001F75BC" w:rsidRDefault="001F75BC" w:rsidP="009B5067">
      <w:pPr>
        <w:rPr>
          <w:b/>
        </w:rPr>
      </w:pPr>
      <w:r>
        <w:rPr>
          <w:b/>
        </w:rPr>
        <w:t>Smoothing with Gaussian Filter(7,7)</w:t>
      </w:r>
    </w:p>
    <w:p w14:paraId="78F0DB8B" w14:textId="25FCCFA3" w:rsidR="001F75BC" w:rsidRPr="00DD6014" w:rsidRDefault="001F75BC" w:rsidP="009B5067">
      <w:pPr>
        <w:rPr>
          <w:b/>
        </w:rPr>
      </w:pPr>
      <w:r>
        <w:rPr>
          <w:b/>
          <w:noProof/>
        </w:rPr>
        <w:drawing>
          <wp:inline distT="0" distB="0" distL="0" distR="0" wp14:anchorId="6EB671E2" wp14:editId="0A8FA07E">
            <wp:extent cx="4210610" cy="457454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0-10 at 8.24.52 PM.png"/>
                    <pic:cNvPicPr/>
                  </pic:nvPicPr>
                  <pic:blipFill>
                    <a:blip r:embed="rId9">
                      <a:extLst>
                        <a:ext uri="{28A0092B-C50C-407E-A947-70E740481C1C}">
                          <a14:useLocalDpi xmlns:a14="http://schemas.microsoft.com/office/drawing/2010/main" val="0"/>
                        </a:ext>
                      </a:extLst>
                    </a:blip>
                    <a:stretch>
                      <a:fillRect/>
                    </a:stretch>
                  </pic:blipFill>
                  <pic:spPr>
                    <a:xfrm>
                      <a:off x="0" y="0"/>
                      <a:ext cx="4217524" cy="4582052"/>
                    </a:xfrm>
                    <a:prstGeom prst="rect">
                      <a:avLst/>
                    </a:prstGeom>
                  </pic:spPr>
                </pic:pic>
              </a:graphicData>
            </a:graphic>
          </wp:inline>
        </w:drawing>
      </w:r>
    </w:p>
    <w:p w14:paraId="2AE641A1" w14:textId="77777777" w:rsidR="003E5092" w:rsidRDefault="003E5092" w:rsidP="009B5067"/>
    <w:p w14:paraId="55F2C017" w14:textId="77777777" w:rsidR="001F75BC" w:rsidRDefault="001F75BC" w:rsidP="009B5067"/>
    <w:p w14:paraId="5CC00FDD" w14:textId="430CB5D9" w:rsidR="001F75BC" w:rsidRDefault="001F75BC" w:rsidP="009B5067">
      <w:r>
        <w:t>Smoothing with Gaussian Filter</w:t>
      </w:r>
      <w:r w:rsidR="0045225F">
        <w:t xml:space="preserve"> </w:t>
      </w:r>
      <w:r>
        <w:t>(15,15)</w:t>
      </w:r>
    </w:p>
    <w:p w14:paraId="016FA0B3" w14:textId="77777777" w:rsidR="000F1BAA" w:rsidRPr="00F1124E" w:rsidRDefault="000F1BAA" w:rsidP="009B5067"/>
    <w:p w14:paraId="2989A9C5" w14:textId="77777777" w:rsidR="009B5067" w:rsidRDefault="009B5067" w:rsidP="009B5067">
      <w:pPr>
        <w:rPr>
          <w:rFonts w:eastAsia="Times New Roman"/>
        </w:rPr>
      </w:pPr>
    </w:p>
    <w:p w14:paraId="7FB4B1FC" w14:textId="3DF08054" w:rsidR="00B62599" w:rsidRDefault="00B62599" w:rsidP="00B62599">
      <w:pPr>
        <w:rPr>
          <w:b/>
        </w:rPr>
      </w:pPr>
      <w:r w:rsidRPr="003E5399">
        <w:rPr>
          <w:b/>
        </w:rPr>
        <w:t>Problem Statement</w:t>
      </w:r>
      <w:r>
        <w:rPr>
          <w:b/>
        </w:rPr>
        <w:t xml:space="preserve"> 7:</w:t>
      </w:r>
    </w:p>
    <w:p w14:paraId="3097A0FE" w14:textId="5EB32B64" w:rsidR="00FF7ADA" w:rsidRDefault="00FF7ADA" w:rsidP="00FF7ADA">
      <w:r w:rsidRPr="00B52C61">
        <w:t>Convert the given image into grayscale and then use smoothing</w:t>
      </w:r>
      <w:r>
        <w:t xml:space="preserve"> using own implementation</w:t>
      </w:r>
      <w:r w:rsidRPr="00B52C61">
        <w:t xml:space="preserve"> when ‘</w:t>
      </w:r>
      <w:r>
        <w:t>S</w:t>
      </w:r>
      <w:r w:rsidRPr="00B52C61">
        <w:t>’ key is pressed.</w:t>
      </w:r>
    </w:p>
    <w:p w14:paraId="1A94970A" w14:textId="77777777" w:rsidR="00FF7ADA" w:rsidRDefault="00FF7ADA" w:rsidP="00FF7ADA"/>
    <w:p w14:paraId="517309D6" w14:textId="77777777" w:rsidR="00FF7ADA" w:rsidRPr="00B52C61" w:rsidRDefault="00FF7ADA" w:rsidP="00FF7ADA"/>
    <w:p w14:paraId="61A02386" w14:textId="77777777" w:rsidR="00FF7ADA" w:rsidRDefault="00FF7ADA" w:rsidP="00FF7ADA">
      <w:pPr>
        <w:rPr>
          <w:b/>
        </w:rPr>
      </w:pPr>
      <w:r w:rsidRPr="005340A0">
        <w:rPr>
          <w:b/>
        </w:rPr>
        <w:t>Proposed Solution</w:t>
      </w:r>
      <w:r>
        <w:rPr>
          <w:b/>
        </w:rPr>
        <w:t>:</w:t>
      </w:r>
    </w:p>
    <w:p w14:paraId="71034640" w14:textId="25AAFB6A" w:rsidR="00DD6014" w:rsidRDefault="003C1A5A" w:rsidP="00287EBB">
      <w:pPr>
        <w:rPr>
          <w:rFonts w:eastAsia="Times New Roman"/>
        </w:rPr>
      </w:pPr>
      <w:r w:rsidRPr="003C1A5A">
        <w:t>In order to perform smoothing, I have given my own defined kernel.</w:t>
      </w:r>
      <w:r>
        <w:t xml:space="preserve"> </w:t>
      </w:r>
      <w:r w:rsidRPr="003C1A5A">
        <w:t>As for one-dimensional signals, images also can be filtered with various low-pass filters (LPF), high-pass filters (HPF), etc. A LPF helps in removing noise, or blurring the image</w:t>
      </w:r>
      <w:r>
        <w:rPr>
          <w:rFonts w:eastAsia="Times New Roman"/>
        </w:rPr>
        <w:t>.</w:t>
      </w:r>
    </w:p>
    <w:p w14:paraId="2B7BD638" w14:textId="77777777" w:rsidR="00DD6014" w:rsidRDefault="00DD6014" w:rsidP="00287EBB">
      <w:pPr>
        <w:rPr>
          <w:rFonts w:eastAsia="Times New Roman"/>
        </w:rPr>
      </w:pPr>
    </w:p>
    <w:p w14:paraId="48D5EB79" w14:textId="77777777" w:rsidR="00DD6014" w:rsidRPr="003C1A5A" w:rsidRDefault="00DD6014" w:rsidP="00287EBB">
      <w:pPr>
        <w:rPr>
          <w:rFonts w:eastAsia="Times New Roman"/>
        </w:rPr>
      </w:pPr>
    </w:p>
    <w:p w14:paraId="1EA3034E" w14:textId="77777777" w:rsidR="00DD6014" w:rsidRDefault="00DD6014" w:rsidP="00DD6014">
      <w:pPr>
        <w:rPr>
          <w:b/>
        </w:rPr>
      </w:pPr>
      <w:r w:rsidRPr="00DD6014">
        <w:rPr>
          <w:b/>
        </w:rPr>
        <w:t>Result:</w:t>
      </w:r>
    </w:p>
    <w:p w14:paraId="79ECD881" w14:textId="77777777" w:rsidR="002977A6" w:rsidRDefault="002977A6" w:rsidP="00DD6014">
      <w:pPr>
        <w:rPr>
          <w:b/>
        </w:rPr>
      </w:pPr>
    </w:p>
    <w:p w14:paraId="34ADA3B6" w14:textId="77777777" w:rsidR="002977A6" w:rsidRDefault="002977A6" w:rsidP="00DD6014">
      <w:pPr>
        <w:rPr>
          <w:b/>
        </w:rPr>
      </w:pPr>
    </w:p>
    <w:p w14:paraId="046E432E" w14:textId="77777777" w:rsidR="002977A6" w:rsidRDefault="002977A6" w:rsidP="00DD6014">
      <w:pPr>
        <w:rPr>
          <w:b/>
        </w:rPr>
      </w:pPr>
    </w:p>
    <w:p w14:paraId="1513E8D2" w14:textId="132896CF" w:rsidR="002977A6" w:rsidRDefault="006F3D22" w:rsidP="00DD6014">
      <w:pPr>
        <w:rPr>
          <w:b/>
        </w:rPr>
      </w:pPr>
      <w:r>
        <w:rPr>
          <w:b/>
          <w:noProof/>
        </w:rPr>
        <w:drawing>
          <wp:inline distT="0" distB="0" distL="0" distR="0" wp14:anchorId="172E31E2" wp14:editId="379EEA21">
            <wp:extent cx="3189458" cy="3317240"/>
            <wp:effectExtent l="0" t="0" r="1143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0-10 at 8.23.21 PM.png"/>
                    <pic:cNvPicPr/>
                  </pic:nvPicPr>
                  <pic:blipFill>
                    <a:blip r:embed="rId5">
                      <a:extLst>
                        <a:ext uri="{28A0092B-C50C-407E-A947-70E740481C1C}">
                          <a14:useLocalDpi xmlns:a14="http://schemas.microsoft.com/office/drawing/2010/main" val="0"/>
                        </a:ext>
                      </a:extLst>
                    </a:blip>
                    <a:stretch>
                      <a:fillRect/>
                    </a:stretch>
                  </pic:blipFill>
                  <pic:spPr>
                    <a:xfrm>
                      <a:off x="0" y="0"/>
                      <a:ext cx="3202224" cy="3330517"/>
                    </a:xfrm>
                    <a:prstGeom prst="rect">
                      <a:avLst/>
                    </a:prstGeom>
                  </pic:spPr>
                </pic:pic>
              </a:graphicData>
            </a:graphic>
          </wp:inline>
        </w:drawing>
      </w:r>
    </w:p>
    <w:p w14:paraId="5799CAB9" w14:textId="77777777" w:rsidR="00D93138" w:rsidRPr="00DD6014" w:rsidRDefault="00D93138" w:rsidP="00DD6014">
      <w:pPr>
        <w:rPr>
          <w:b/>
        </w:rPr>
      </w:pPr>
    </w:p>
    <w:p w14:paraId="6EC27EC8" w14:textId="76D7CFE1" w:rsidR="00DD6014" w:rsidRDefault="006F3D22" w:rsidP="00287EBB">
      <w:pPr>
        <w:rPr>
          <w:b/>
        </w:rPr>
      </w:pPr>
      <w:r>
        <w:rPr>
          <w:b/>
        </w:rPr>
        <w:t>Original Image</w:t>
      </w:r>
    </w:p>
    <w:p w14:paraId="6FDC7094" w14:textId="77777777" w:rsidR="006F3D22" w:rsidRDefault="006F3D22" w:rsidP="00287EBB">
      <w:pPr>
        <w:rPr>
          <w:b/>
        </w:rPr>
      </w:pPr>
    </w:p>
    <w:p w14:paraId="504EDD27" w14:textId="6374B515" w:rsidR="006F3D22" w:rsidRDefault="006F3D22" w:rsidP="00287EBB">
      <w:pPr>
        <w:rPr>
          <w:b/>
        </w:rPr>
      </w:pPr>
      <w:r>
        <w:rPr>
          <w:b/>
          <w:noProof/>
        </w:rPr>
        <w:drawing>
          <wp:inline distT="0" distB="0" distL="0" distR="0" wp14:anchorId="0F53DF0B" wp14:editId="21A4F1DB">
            <wp:extent cx="3082419" cy="335739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0-10 at 8.37.11 PM.png"/>
                    <pic:cNvPicPr/>
                  </pic:nvPicPr>
                  <pic:blipFill>
                    <a:blip r:embed="rId10">
                      <a:extLst>
                        <a:ext uri="{28A0092B-C50C-407E-A947-70E740481C1C}">
                          <a14:useLocalDpi xmlns:a14="http://schemas.microsoft.com/office/drawing/2010/main" val="0"/>
                        </a:ext>
                      </a:extLst>
                    </a:blip>
                    <a:stretch>
                      <a:fillRect/>
                    </a:stretch>
                  </pic:blipFill>
                  <pic:spPr>
                    <a:xfrm>
                      <a:off x="0" y="0"/>
                      <a:ext cx="3094752" cy="3370833"/>
                    </a:xfrm>
                    <a:prstGeom prst="rect">
                      <a:avLst/>
                    </a:prstGeom>
                  </pic:spPr>
                </pic:pic>
              </a:graphicData>
            </a:graphic>
          </wp:inline>
        </w:drawing>
      </w:r>
    </w:p>
    <w:p w14:paraId="037091D1" w14:textId="77777777" w:rsidR="002B5C16" w:rsidRDefault="002B5C16" w:rsidP="00287EBB">
      <w:pPr>
        <w:rPr>
          <w:b/>
        </w:rPr>
      </w:pPr>
    </w:p>
    <w:p w14:paraId="6688CEF3" w14:textId="394034F2" w:rsidR="006F3D22" w:rsidRDefault="00DA48C0" w:rsidP="00287EBB">
      <w:pPr>
        <w:rPr>
          <w:b/>
        </w:rPr>
      </w:pPr>
      <w:r>
        <w:rPr>
          <w:b/>
        </w:rPr>
        <w:t>After applying our own smoothing function</w:t>
      </w:r>
    </w:p>
    <w:p w14:paraId="5D53F2E6" w14:textId="77777777" w:rsidR="00B477A2" w:rsidRDefault="00B477A2" w:rsidP="00287EBB">
      <w:pPr>
        <w:rPr>
          <w:b/>
        </w:rPr>
      </w:pPr>
    </w:p>
    <w:p w14:paraId="789A5C5C" w14:textId="77777777" w:rsidR="00B477A2" w:rsidRDefault="00B477A2" w:rsidP="00287EBB">
      <w:pPr>
        <w:rPr>
          <w:b/>
        </w:rPr>
      </w:pPr>
    </w:p>
    <w:p w14:paraId="1096A61E" w14:textId="77777777" w:rsidR="002B5C16" w:rsidRDefault="002B5C16" w:rsidP="00287EBB">
      <w:pPr>
        <w:rPr>
          <w:b/>
        </w:rPr>
      </w:pPr>
    </w:p>
    <w:p w14:paraId="7E6F804C" w14:textId="2F09EB44" w:rsidR="002B5C16" w:rsidRDefault="002B5C16" w:rsidP="00287EBB">
      <w:pPr>
        <w:rPr>
          <w:b/>
        </w:rPr>
      </w:pPr>
      <w:r w:rsidRPr="003E5399">
        <w:rPr>
          <w:b/>
        </w:rPr>
        <w:t>Problem Statement</w:t>
      </w:r>
      <w:r>
        <w:rPr>
          <w:b/>
        </w:rPr>
        <w:t xml:space="preserve"> 8:</w:t>
      </w:r>
    </w:p>
    <w:p w14:paraId="5A70A8D5" w14:textId="3937CA6C" w:rsidR="002B5C16" w:rsidRPr="00A4144B" w:rsidRDefault="002B5C16" w:rsidP="00287EBB">
      <w:r w:rsidRPr="00A4144B">
        <w:t>Down-sample the image by a factor of 2 without smoothing when ‘d’ key is pressed.</w:t>
      </w:r>
    </w:p>
    <w:p w14:paraId="66EC795D" w14:textId="77777777" w:rsidR="002B5C16" w:rsidRDefault="002B5C16" w:rsidP="00287EBB">
      <w:pPr>
        <w:rPr>
          <w:b/>
        </w:rPr>
      </w:pPr>
    </w:p>
    <w:p w14:paraId="733F6C9C" w14:textId="77777777" w:rsidR="002B5C16" w:rsidRDefault="002B5C16" w:rsidP="002B5C16">
      <w:pPr>
        <w:rPr>
          <w:b/>
        </w:rPr>
      </w:pPr>
      <w:r w:rsidRPr="005340A0">
        <w:rPr>
          <w:b/>
        </w:rPr>
        <w:t>Proposed Solution</w:t>
      </w:r>
      <w:r>
        <w:rPr>
          <w:b/>
        </w:rPr>
        <w:t>:</w:t>
      </w:r>
    </w:p>
    <w:p w14:paraId="1EDA5691" w14:textId="716254D5" w:rsidR="002B5C16" w:rsidRDefault="002B5C16" w:rsidP="00287EBB">
      <w:r w:rsidRPr="00A4144B">
        <w:t>In order to down sampling, I am simply using cv2.pyrDown() function from openCV.</w:t>
      </w:r>
      <w:r w:rsidR="00FC66AC" w:rsidRPr="00A4144B">
        <w:t>This function is simply creating Gaussian pyramid in order to down sample the given image without changing the intensity.</w:t>
      </w:r>
    </w:p>
    <w:p w14:paraId="2B0B1888" w14:textId="77777777" w:rsidR="00A4144B" w:rsidRDefault="00A4144B" w:rsidP="00287EBB"/>
    <w:p w14:paraId="63B8F0B2" w14:textId="697F7426" w:rsidR="00A4144B" w:rsidRDefault="009C0234" w:rsidP="00287EBB">
      <w:pPr>
        <w:rPr>
          <w:b/>
        </w:rPr>
      </w:pPr>
      <w:r w:rsidRPr="009C0234">
        <w:rPr>
          <w:b/>
        </w:rPr>
        <w:t>Result:</w:t>
      </w:r>
    </w:p>
    <w:p w14:paraId="3389D7CF" w14:textId="18EFBA0F" w:rsidR="00057C42" w:rsidRDefault="008D380A" w:rsidP="00287EBB">
      <w:pPr>
        <w:rPr>
          <w:b/>
        </w:rPr>
      </w:pPr>
      <w:r>
        <w:rPr>
          <w:b/>
          <w:noProof/>
        </w:rPr>
        <w:drawing>
          <wp:inline distT="0" distB="0" distL="0" distR="0" wp14:anchorId="3FC18992" wp14:editId="3E8F84A6">
            <wp:extent cx="2885508" cy="3001113"/>
            <wp:effectExtent l="0" t="0" r="1016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0-10 at 8.23.21 PM.png"/>
                    <pic:cNvPicPr/>
                  </pic:nvPicPr>
                  <pic:blipFill>
                    <a:blip r:embed="rId5">
                      <a:extLst>
                        <a:ext uri="{28A0092B-C50C-407E-A947-70E740481C1C}">
                          <a14:useLocalDpi xmlns:a14="http://schemas.microsoft.com/office/drawing/2010/main" val="0"/>
                        </a:ext>
                      </a:extLst>
                    </a:blip>
                    <a:stretch>
                      <a:fillRect/>
                    </a:stretch>
                  </pic:blipFill>
                  <pic:spPr>
                    <a:xfrm>
                      <a:off x="0" y="0"/>
                      <a:ext cx="2890574" cy="3006382"/>
                    </a:xfrm>
                    <a:prstGeom prst="rect">
                      <a:avLst/>
                    </a:prstGeom>
                  </pic:spPr>
                </pic:pic>
              </a:graphicData>
            </a:graphic>
          </wp:inline>
        </w:drawing>
      </w:r>
    </w:p>
    <w:p w14:paraId="22E0AC6C" w14:textId="57161570" w:rsidR="008D380A" w:rsidRDefault="008D380A" w:rsidP="00287EBB">
      <w:pPr>
        <w:rPr>
          <w:b/>
        </w:rPr>
      </w:pPr>
      <w:r>
        <w:rPr>
          <w:b/>
        </w:rPr>
        <w:t>Original Image</w:t>
      </w:r>
    </w:p>
    <w:p w14:paraId="20437617" w14:textId="77777777" w:rsidR="008D380A" w:rsidRDefault="008D380A" w:rsidP="00287EBB">
      <w:pPr>
        <w:rPr>
          <w:b/>
        </w:rPr>
      </w:pPr>
    </w:p>
    <w:p w14:paraId="054155AA" w14:textId="38D0F5CF" w:rsidR="008D380A" w:rsidRPr="009C0234" w:rsidRDefault="009D4D32" w:rsidP="00287EBB">
      <w:pPr>
        <w:rPr>
          <w:b/>
        </w:rPr>
      </w:pPr>
      <w:r>
        <w:rPr>
          <w:b/>
          <w:noProof/>
        </w:rPr>
        <w:drawing>
          <wp:inline distT="0" distB="0" distL="0" distR="0" wp14:anchorId="4372D7DF" wp14:editId="35FA2440">
            <wp:extent cx="1786270" cy="1945640"/>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0-10 at 8.40.18 PM.png"/>
                    <pic:cNvPicPr/>
                  </pic:nvPicPr>
                  <pic:blipFill>
                    <a:blip r:embed="rId11">
                      <a:extLst>
                        <a:ext uri="{28A0092B-C50C-407E-A947-70E740481C1C}">
                          <a14:useLocalDpi xmlns:a14="http://schemas.microsoft.com/office/drawing/2010/main" val="0"/>
                        </a:ext>
                      </a:extLst>
                    </a:blip>
                    <a:stretch>
                      <a:fillRect/>
                    </a:stretch>
                  </pic:blipFill>
                  <pic:spPr>
                    <a:xfrm>
                      <a:off x="0" y="0"/>
                      <a:ext cx="1791863" cy="1951732"/>
                    </a:xfrm>
                    <a:prstGeom prst="rect">
                      <a:avLst/>
                    </a:prstGeom>
                  </pic:spPr>
                </pic:pic>
              </a:graphicData>
            </a:graphic>
          </wp:inline>
        </w:drawing>
      </w:r>
    </w:p>
    <w:p w14:paraId="38748783" w14:textId="5EB8DE96" w:rsidR="009C0234" w:rsidRDefault="00A15AD7" w:rsidP="00287EBB">
      <w:r>
        <w:t>Down</w:t>
      </w:r>
      <w:r w:rsidR="002D6BF8">
        <w:t xml:space="preserve"> </w:t>
      </w:r>
      <w:r w:rsidR="000F04AB">
        <w:t>samp</w:t>
      </w:r>
      <w:r>
        <w:t>ling</w:t>
      </w:r>
      <w:r w:rsidR="009D4D32">
        <w:t xml:space="preserve"> with factor of 2</w:t>
      </w:r>
    </w:p>
    <w:p w14:paraId="584D69BD" w14:textId="77777777" w:rsidR="009D4D32" w:rsidRDefault="009D4D32" w:rsidP="00287EBB"/>
    <w:p w14:paraId="6AB80CD7" w14:textId="77777777" w:rsidR="009D4D32" w:rsidRDefault="009D4D32" w:rsidP="00287EBB"/>
    <w:p w14:paraId="31D1730A" w14:textId="77777777" w:rsidR="009D4D32" w:rsidRDefault="009D4D32" w:rsidP="00287EBB"/>
    <w:p w14:paraId="4B3725CB" w14:textId="77777777" w:rsidR="009D4D32" w:rsidRDefault="009D4D32" w:rsidP="00287EBB"/>
    <w:p w14:paraId="1DB1AA73" w14:textId="77777777" w:rsidR="009D4D32" w:rsidRPr="00A4144B" w:rsidRDefault="009D4D32" w:rsidP="00287EBB"/>
    <w:p w14:paraId="7F7CCA1A" w14:textId="77777777" w:rsidR="00FC66AC" w:rsidRDefault="00FC66AC" w:rsidP="00287EBB">
      <w:pPr>
        <w:rPr>
          <w:b/>
        </w:rPr>
      </w:pPr>
    </w:p>
    <w:p w14:paraId="003C3BD7" w14:textId="77777777" w:rsidR="001A654F" w:rsidRDefault="001A654F" w:rsidP="001A654F">
      <w:pPr>
        <w:rPr>
          <w:b/>
        </w:rPr>
      </w:pPr>
      <w:r w:rsidRPr="003E5399">
        <w:rPr>
          <w:b/>
        </w:rPr>
        <w:t>Problem Statement</w:t>
      </w:r>
      <w:r>
        <w:rPr>
          <w:b/>
        </w:rPr>
        <w:t xml:space="preserve"> 8:</w:t>
      </w:r>
    </w:p>
    <w:p w14:paraId="21D05317" w14:textId="4B8E4170" w:rsidR="001A654F" w:rsidRPr="00A4144B" w:rsidRDefault="001A654F" w:rsidP="001A654F">
      <w:r w:rsidRPr="00A4144B">
        <w:t>Down-sample th</w:t>
      </w:r>
      <w:r>
        <w:t>e image by a factor of 2 with</w:t>
      </w:r>
      <w:r w:rsidRPr="00A4144B">
        <w:t xml:space="preserve"> smoothing when ‘</w:t>
      </w:r>
      <w:r w:rsidR="009431AF">
        <w:t>D</w:t>
      </w:r>
      <w:r w:rsidRPr="00A4144B">
        <w:t>’ key is pressed.</w:t>
      </w:r>
    </w:p>
    <w:p w14:paraId="501064BC" w14:textId="77777777" w:rsidR="001A654F" w:rsidRDefault="001A654F" w:rsidP="001A654F">
      <w:pPr>
        <w:rPr>
          <w:b/>
        </w:rPr>
      </w:pPr>
    </w:p>
    <w:p w14:paraId="1FF55E2F" w14:textId="77777777" w:rsidR="001A654F" w:rsidRDefault="001A654F" w:rsidP="001A654F">
      <w:pPr>
        <w:rPr>
          <w:b/>
        </w:rPr>
      </w:pPr>
      <w:r w:rsidRPr="005340A0">
        <w:rPr>
          <w:b/>
        </w:rPr>
        <w:t>Proposed Solution</w:t>
      </w:r>
      <w:r>
        <w:rPr>
          <w:b/>
        </w:rPr>
        <w:t>:</w:t>
      </w:r>
    </w:p>
    <w:p w14:paraId="232AFB68" w14:textId="652AFB19" w:rsidR="001A654F" w:rsidRDefault="001A654F" w:rsidP="001A654F">
      <w:r w:rsidRPr="00A4144B">
        <w:t>In order to down sampling, I am simply using cv2.pyrDown() function from openCV.This function is simply creating Gaussian pyramid in order to down sample the given image without changing the intensity.</w:t>
      </w:r>
      <w:r w:rsidR="0094015A">
        <w:t xml:space="preserve"> This functionality is happening after smoothing is being applied.</w:t>
      </w:r>
    </w:p>
    <w:p w14:paraId="5389E2A2" w14:textId="77777777" w:rsidR="00292B9F" w:rsidRDefault="00292B9F" w:rsidP="001A654F"/>
    <w:p w14:paraId="6BC84A59" w14:textId="7DD92EF1" w:rsidR="00292B9F" w:rsidRPr="00292B9F" w:rsidRDefault="00292B9F" w:rsidP="001A654F">
      <w:pPr>
        <w:rPr>
          <w:b/>
        </w:rPr>
      </w:pPr>
      <w:r w:rsidRPr="00292B9F">
        <w:rPr>
          <w:b/>
        </w:rPr>
        <w:t>Result:</w:t>
      </w:r>
    </w:p>
    <w:p w14:paraId="3CEFCFDD" w14:textId="77777777" w:rsidR="0094015A" w:rsidRDefault="0094015A" w:rsidP="001A654F"/>
    <w:p w14:paraId="26E90E93" w14:textId="2ECB019E" w:rsidR="00292B9F" w:rsidRDefault="00292B9F" w:rsidP="001A654F">
      <w:r>
        <w:rPr>
          <w:noProof/>
        </w:rPr>
        <w:drawing>
          <wp:inline distT="0" distB="0" distL="0" distR="0" wp14:anchorId="3D09C66B" wp14:editId="39C4F222">
            <wp:extent cx="3161736" cy="32884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10-10 at 8.23.21 PM.png"/>
                    <pic:cNvPicPr/>
                  </pic:nvPicPr>
                  <pic:blipFill>
                    <a:blip r:embed="rId5">
                      <a:extLst>
                        <a:ext uri="{28A0092B-C50C-407E-A947-70E740481C1C}">
                          <a14:useLocalDpi xmlns:a14="http://schemas.microsoft.com/office/drawing/2010/main" val="0"/>
                        </a:ext>
                      </a:extLst>
                    </a:blip>
                    <a:stretch>
                      <a:fillRect/>
                    </a:stretch>
                  </pic:blipFill>
                  <pic:spPr>
                    <a:xfrm>
                      <a:off x="0" y="0"/>
                      <a:ext cx="3184624" cy="3312213"/>
                    </a:xfrm>
                    <a:prstGeom prst="rect">
                      <a:avLst/>
                    </a:prstGeom>
                  </pic:spPr>
                </pic:pic>
              </a:graphicData>
            </a:graphic>
          </wp:inline>
        </w:drawing>
      </w:r>
    </w:p>
    <w:p w14:paraId="79C81167" w14:textId="77777777" w:rsidR="00DA0497" w:rsidRDefault="00DA0497" w:rsidP="001A654F"/>
    <w:p w14:paraId="2E8083AE" w14:textId="3C240362" w:rsidR="001A654F" w:rsidRDefault="00292B9F" w:rsidP="000F087E">
      <w:pPr>
        <w:rPr>
          <w:b/>
        </w:rPr>
      </w:pPr>
      <w:r>
        <w:rPr>
          <w:b/>
        </w:rPr>
        <w:t>Original Image</w:t>
      </w:r>
    </w:p>
    <w:p w14:paraId="0FEAC213" w14:textId="77777777" w:rsidR="00292B9F" w:rsidRDefault="00292B9F" w:rsidP="000F087E">
      <w:pPr>
        <w:rPr>
          <w:b/>
        </w:rPr>
      </w:pPr>
    </w:p>
    <w:p w14:paraId="4CA28E15" w14:textId="71E39B62" w:rsidR="00292B9F" w:rsidRDefault="00292B9F" w:rsidP="000F087E">
      <w:pPr>
        <w:rPr>
          <w:b/>
        </w:rPr>
      </w:pPr>
      <w:r>
        <w:rPr>
          <w:b/>
          <w:noProof/>
        </w:rPr>
        <w:drawing>
          <wp:inline distT="0" distB="0" distL="0" distR="0" wp14:anchorId="43CCE421" wp14:editId="56C808E1">
            <wp:extent cx="1727217" cy="18313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0-10 at 8.40.29 PM.png"/>
                    <pic:cNvPicPr/>
                  </pic:nvPicPr>
                  <pic:blipFill>
                    <a:blip r:embed="rId12">
                      <a:extLst>
                        <a:ext uri="{28A0092B-C50C-407E-A947-70E740481C1C}">
                          <a14:useLocalDpi xmlns:a14="http://schemas.microsoft.com/office/drawing/2010/main" val="0"/>
                        </a:ext>
                      </a:extLst>
                    </a:blip>
                    <a:stretch>
                      <a:fillRect/>
                    </a:stretch>
                  </pic:blipFill>
                  <pic:spPr>
                    <a:xfrm>
                      <a:off x="0" y="0"/>
                      <a:ext cx="1732083" cy="1836499"/>
                    </a:xfrm>
                    <a:prstGeom prst="rect">
                      <a:avLst/>
                    </a:prstGeom>
                  </pic:spPr>
                </pic:pic>
              </a:graphicData>
            </a:graphic>
          </wp:inline>
        </w:drawing>
      </w:r>
    </w:p>
    <w:p w14:paraId="13486DE0" w14:textId="53099034" w:rsidR="001A654F" w:rsidRDefault="00292B9F" w:rsidP="000F087E">
      <w:pPr>
        <w:rPr>
          <w:b/>
        </w:rPr>
      </w:pPr>
      <w:r>
        <w:rPr>
          <w:b/>
        </w:rPr>
        <w:t>Down Sampling with smoothing</w:t>
      </w:r>
    </w:p>
    <w:p w14:paraId="5CABDEAC" w14:textId="77777777" w:rsidR="001A654F" w:rsidRDefault="001A654F" w:rsidP="000F087E">
      <w:pPr>
        <w:rPr>
          <w:b/>
        </w:rPr>
      </w:pPr>
    </w:p>
    <w:p w14:paraId="488A6472" w14:textId="77777777" w:rsidR="001A654F" w:rsidRDefault="001A654F" w:rsidP="000F087E">
      <w:pPr>
        <w:rPr>
          <w:b/>
        </w:rPr>
      </w:pPr>
    </w:p>
    <w:p w14:paraId="51A520C4" w14:textId="77777777" w:rsidR="005A6938" w:rsidRDefault="005A6938" w:rsidP="000F087E">
      <w:pPr>
        <w:rPr>
          <w:b/>
        </w:rPr>
      </w:pPr>
    </w:p>
    <w:p w14:paraId="3FD3C49C" w14:textId="0A56F853" w:rsidR="000F087E" w:rsidRDefault="000F087E" w:rsidP="000F087E">
      <w:pPr>
        <w:rPr>
          <w:b/>
        </w:rPr>
      </w:pPr>
      <w:r w:rsidRPr="003E5399">
        <w:rPr>
          <w:b/>
        </w:rPr>
        <w:t>Problem Statement</w:t>
      </w:r>
      <w:r>
        <w:rPr>
          <w:b/>
        </w:rPr>
        <w:t xml:space="preserve"> 9:</w:t>
      </w:r>
    </w:p>
    <w:p w14:paraId="57A05AE4" w14:textId="219BD671" w:rsidR="002A1D6F" w:rsidRPr="002965C7" w:rsidRDefault="002A1D6F" w:rsidP="000F087E">
      <w:r w:rsidRPr="002965C7">
        <w:t>Convert the image to grayscale and perform convolution using x and y derivative filter when ‘x’ and ‘y’ keys are pressed.</w:t>
      </w:r>
      <w:r w:rsidR="00186B02" w:rsidRPr="002965C7">
        <w:t xml:space="preserve"> Also calculate magnitude using X-axis and Y-axis gradient when ‘m’ key is pressed. </w:t>
      </w:r>
    </w:p>
    <w:p w14:paraId="0CFE9B80" w14:textId="77777777" w:rsidR="002A1D6F" w:rsidRDefault="002A1D6F" w:rsidP="000F087E">
      <w:pPr>
        <w:rPr>
          <w:b/>
        </w:rPr>
      </w:pPr>
    </w:p>
    <w:p w14:paraId="03234152" w14:textId="77777777" w:rsidR="002A1D6F" w:rsidRDefault="002A1D6F" w:rsidP="000F087E">
      <w:pPr>
        <w:rPr>
          <w:b/>
        </w:rPr>
      </w:pPr>
    </w:p>
    <w:p w14:paraId="10EFA8E6" w14:textId="77777777" w:rsidR="002A1D6F" w:rsidRDefault="002A1D6F" w:rsidP="002A1D6F">
      <w:pPr>
        <w:rPr>
          <w:b/>
        </w:rPr>
      </w:pPr>
      <w:r w:rsidRPr="005340A0">
        <w:rPr>
          <w:b/>
        </w:rPr>
        <w:t>Proposed Solution</w:t>
      </w:r>
      <w:r>
        <w:rPr>
          <w:b/>
        </w:rPr>
        <w:t>:</w:t>
      </w:r>
    </w:p>
    <w:p w14:paraId="449EA3A0" w14:textId="5CFB417E" w:rsidR="00670D7B" w:rsidRPr="002965C7" w:rsidRDefault="002A1D6F" w:rsidP="00287EBB">
      <w:r w:rsidRPr="002965C7">
        <w:t xml:space="preserve">In order to find the image gradient along X-axis and Y-axis, my code is using </w:t>
      </w:r>
      <w:r w:rsidR="00670D7B" w:rsidRPr="002965C7">
        <w:t>Sobel operator from openCV. To calculate X-axis and Y-axis gradient it’s using below functions,</w:t>
      </w:r>
    </w:p>
    <w:p w14:paraId="3D0281F6" w14:textId="77777777" w:rsidR="00670D7B" w:rsidRDefault="00670D7B" w:rsidP="00287EBB">
      <w:pPr>
        <w:rPr>
          <w:b/>
        </w:rPr>
      </w:pPr>
    </w:p>
    <w:p w14:paraId="7B7797CB" w14:textId="77777777" w:rsidR="00670D7B" w:rsidRPr="00670D7B" w:rsidRDefault="00670D7B" w:rsidP="00670D7B">
      <w:r w:rsidRPr="00670D7B">
        <w:t>/// Gradient X</w:t>
      </w:r>
    </w:p>
    <w:p w14:paraId="36073232" w14:textId="77777777" w:rsidR="00670D7B" w:rsidRDefault="00670D7B" w:rsidP="00670D7B">
      <w:r w:rsidRPr="00670D7B">
        <w:t>Sobel( src_gray, grad_x, ddepth, 1, 0, 3, scale, delta, BORDER_DEFAULT );</w:t>
      </w:r>
    </w:p>
    <w:p w14:paraId="2E0C6AE5" w14:textId="77777777" w:rsidR="00670D7B" w:rsidRPr="00670D7B" w:rsidRDefault="00670D7B" w:rsidP="00670D7B"/>
    <w:p w14:paraId="4D1D6DEC" w14:textId="77777777" w:rsidR="00670D7B" w:rsidRPr="00670D7B" w:rsidRDefault="00670D7B" w:rsidP="00670D7B">
      <w:r w:rsidRPr="00670D7B">
        <w:t>/// Gradient Y</w:t>
      </w:r>
    </w:p>
    <w:p w14:paraId="7D0ED4B1" w14:textId="77777777" w:rsidR="00670D7B" w:rsidRDefault="00670D7B" w:rsidP="00670D7B">
      <w:r w:rsidRPr="00670D7B">
        <w:t>Sobel( src_gray, grad_y, ddepth, 0, 1, 3, scale, delta, BORDER_DEFAULT );</w:t>
      </w:r>
    </w:p>
    <w:p w14:paraId="2D6DB127" w14:textId="77777777" w:rsidR="00670D7B" w:rsidRPr="00670D7B" w:rsidRDefault="00670D7B" w:rsidP="00670D7B"/>
    <w:p w14:paraId="02F42B49" w14:textId="60CF7946" w:rsidR="001769CF" w:rsidRDefault="00670D7B" w:rsidP="00287EBB">
      <w:r w:rsidRPr="00670D7B">
        <w:t xml:space="preserve">  </w:t>
      </w:r>
      <w:r w:rsidR="00186B02">
        <w:t>Finally</w:t>
      </w:r>
      <w:r w:rsidR="001B7B78">
        <w:t>,</w:t>
      </w:r>
      <w:r w:rsidR="00186B02">
        <w:t xml:space="preserve"> to ca</w:t>
      </w:r>
      <w:r w:rsidR="002965C7">
        <w:t xml:space="preserve">lculate the magnitude of gradient </w:t>
      </w:r>
      <w:r w:rsidR="00A36BD5">
        <w:t>my code is simply using sqrt of X-gradient and Y-gradient after normalizing those calculated values in between [0,255].</w:t>
      </w:r>
    </w:p>
    <w:p w14:paraId="417A252D" w14:textId="77777777" w:rsidR="000C1797" w:rsidRPr="00670D7B" w:rsidRDefault="000C1797" w:rsidP="00287EBB"/>
    <w:p w14:paraId="75D87881" w14:textId="755FC2A2" w:rsidR="003326F7" w:rsidRDefault="007C290A">
      <w:pPr>
        <w:rPr>
          <w:b/>
        </w:rPr>
      </w:pPr>
      <w:r w:rsidRPr="007C290A">
        <w:rPr>
          <w:b/>
        </w:rPr>
        <w:t>Result:</w:t>
      </w:r>
    </w:p>
    <w:p w14:paraId="09DC5A99" w14:textId="77777777" w:rsidR="00252C58" w:rsidRPr="009A789F" w:rsidRDefault="00252C58"/>
    <w:p w14:paraId="2DF2448A" w14:textId="2A8F8F8F" w:rsidR="009A789F" w:rsidRDefault="00A00395">
      <w:pPr>
        <w:rPr>
          <w:b/>
        </w:rPr>
      </w:pPr>
      <w:r>
        <w:rPr>
          <w:b/>
          <w:noProof/>
        </w:rPr>
        <w:drawing>
          <wp:inline distT="0" distB="0" distL="0" distR="0" wp14:anchorId="608324C2" wp14:editId="21EB560F">
            <wp:extent cx="2859766" cy="2974340"/>
            <wp:effectExtent l="0" t="0" r="1079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10-10 at 8.23.21 PM.png"/>
                    <pic:cNvPicPr/>
                  </pic:nvPicPr>
                  <pic:blipFill>
                    <a:blip r:embed="rId5">
                      <a:extLst>
                        <a:ext uri="{28A0092B-C50C-407E-A947-70E740481C1C}">
                          <a14:useLocalDpi xmlns:a14="http://schemas.microsoft.com/office/drawing/2010/main" val="0"/>
                        </a:ext>
                      </a:extLst>
                    </a:blip>
                    <a:stretch>
                      <a:fillRect/>
                    </a:stretch>
                  </pic:blipFill>
                  <pic:spPr>
                    <a:xfrm>
                      <a:off x="0" y="0"/>
                      <a:ext cx="2866893" cy="2981752"/>
                    </a:xfrm>
                    <a:prstGeom prst="rect">
                      <a:avLst/>
                    </a:prstGeom>
                  </pic:spPr>
                </pic:pic>
              </a:graphicData>
            </a:graphic>
          </wp:inline>
        </w:drawing>
      </w:r>
    </w:p>
    <w:p w14:paraId="6B3238F6" w14:textId="77777777" w:rsidR="00A979CA" w:rsidRPr="007C290A" w:rsidRDefault="00A979CA">
      <w:pPr>
        <w:rPr>
          <w:b/>
        </w:rPr>
      </w:pPr>
    </w:p>
    <w:p w14:paraId="6C618CB4" w14:textId="368BCF32" w:rsidR="007C290A" w:rsidRPr="00F0565B" w:rsidRDefault="00A00395">
      <w:pPr>
        <w:rPr>
          <w:b/>
        </w:rPr>
      </w:pPr>
      <w:r w:rsidRPr="00F0565B">
        <w:rPr>
          <w:b/>
        </w:rPr>
        <w:t>Original Image</w:t>
      </w:r>
    </w:p>
    <w:p w14:paraId="5C51508B" w14:textId="77777777" w:rsidR="00A00395" w:rsidRDefault="00A00395"/>
    <w:p w14:paraId="2C987DD1" w14:textId="628FA0E7" w:rsidR="00A00395" w:rsidRPr="00602A1B" w:rsidRDefault="00A00395">
      <w:r>
        <w:rPr>
          <w:noProof/>
        </w:rPr>
        <w:drawing>
          <wp:inline distT="0" distB="0" distL="0" distR="0" wp14:anchorId="3B1C9702" wp14:editId="1817E432">
            <wp:extent cx="3026422" cy="31308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10-10 at 8.47.15 PM.png"/>
                    <pic:cNvPicPr/>
                  </pic:nvPicPr>
                  <pic:blipFill>
                    <a:blip r:embed="rId13">
                      <a:extLst>
                        <a:ext uri="{28A0092B-C50C-407E-A947-70E740481C1C}">
                          <a14:useLocalDpi xmlns:a14="http://schemas.microsoft.com/office/drawing/2010/main" val="0"/>
                        </a:ext>
                      </a:extLst>
                    </a:blip>
                    <a:stretch>
                      <a:fillRect/>
                    </a:stretch>
                  </pic:blipFill>
                  <pic:spPr>
                    <a:xfrm>
                      <a:off x="0" y="0"/>
                      <a:ext cx="3045278" cy="3150366"/>
                    </a:xfrm>
                    <a:prstGeom prst="rect">
                      <a:avLst/>
                    </a:prstGeom>
                  </pic:spPr>
                </pic:pic>
              </a:graphicData>
            </a:graphic>
          </wp:inline>
        </w:drawing>
      </w:r>
    </w:p>
    <w:p w14:paraId="2D55A701" w14:textId="77777777" w:rsidR="00194488" w:rsidRPr="00602A1B" w:rsidRDefault="00194488"/>
    <w:p w14:paraId="23F2BCC2" w14:textId="77777777" w:rsidR="003E5399" w:rsidRPr="003E5399" w:rsidRDefault="003E5399">
      <w:pPr>
        <w:rPr>
          <w:b/>
        </w:rPr>
      </w:pPr>
    </w:p>
    <w:p w14:paraId="1F6B7823" w14:textId="1C91E256" w:rsidR="003E5399" w:rsidRPr="00F0565B" w:rsidRDefault="00A00395">
      <w:pPr>
        <w:rPr>
          <w:b/>
        </w:rPr>
      </w:pPr>
      <w:r w:rsidRPr="00F0565B">
        <w:rPr>
          <w:b/>
        </w:rPr>
        <w:t>Convolution using x derivative</w:t>
      </w:r>
    </w:p>
    <w:p w14:paraId="679A112D" w14:textId="77777777" w:rsidR="00A00395" w:rsidRDefault="00A00395"/>
    <w:p w14:paraId="23A4C1CE" w14:textId="4301E9DD" w:rsidR="00A00395" w:rsidRDefault="00222230">
      <w:r>
        <w:rPr>
          <w:noProof/>
        </w:rPr>
        <w:drawing>
          <wp:inline distT="0" distB="0" distL="0" distR="0" wp14:anchorId="3B75A538" wp14:editId="7392E40F">
            <wp:extent cx="2949966" cy="3088640"/>
            <wp:effectExtent l="0" t="0" r="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10-10 at 8.47.07 PM.png"/>
                    <pic:cNvPicPr/>
                  </pic:nvPicPr>
                  <pic:blipFill>
                    <a:blip r:embed="rId14">
                      <a:extLst>
                        <a:ext uri="{28A0092B-C50C-407E-A947-70E740481C1C}">
                          <a14:useLocalDpi xmlns:a14="http://schemas.microsoft.com/office/drawing/2010/main" val="0"/>
                        </a:ext>
                      </a:extLst>
                    </a:blip>
                    <a:stretch>
                      <a:fillRect/>
                    </a:stretch>
                  </pic:blipFill>
                  <pic:spPr>
                    <a:xfrm>
                      <a:off x="0" y="0"/>
                      <a:ext cx="2957799" cy="3096841"/>
                    </a:xfrm>
                    <a:prstGeom prst="rect">
                      <a:avLst/>
                    </a:prstGeom>
                  </pic:spPr>
                </pic:pic>
              </a:graphicData>
            </a:graphic>
          </wp:inline>
        </w:drawing>
      </w:r>
    </w:p>
    <w:p w14:paraId="654418BF" w14:textId="77777777" w:rsidR="00222230" w:rsidRDefault="00222230"/>
    <w:p w14:paraId="007636A0" w14:textId="550CCD8A" w:rsidR="00222230" w:rsidRPr="00F0565B" w:rsidRDefault="00222230">
      <w:pPr>
        <w:rPr>
          <w:b/>
        </w:rPr>
      </w:pPr>
      <w:r w:rsidRPr="00F0565B">
        <w:rPr>
          <w:b/>
        </w:rPr>
        <w:t>Convolution using y derivative</w:t>
      </w:r>
    </w:p>
    <w:p w14:paraId="521A466E" w14:textId="77777777" w:rsidR="00222230" w:rsidRDefault="00222230"/>
    <w:p w14:paraId="282904C9" w14:textId="77777777" w:rsidR="00F0565B" w:rsidRDefault="00F0565B"/>
    <w:p w14:paraId="60BA4F64" w14:textId="77777777" w:rsidR="00D013DE" w:rsidRDefault="00D013DE">
      <w:pPr>
        <w:rPr>
          <w:b/>
        </w:rPr>
      </w:pPr>
    </w:p>
    <w:p w14:paraId="6684A557" w14:textId="77777777" w:rsidR="00D013DE" w:rsidRDefault="00D013DE">
      <w:pPr>
        <w:rPr>
          <w:b/>
        </w:rPr>
      </w:pPr>
    </w:p>
    <w:p w14:paraId="09C7D7AC" w14:textId="77777777" w:rsidR="00D013DE" w:rsidRDefault="00D013DE">
      <w:pPr>
        <w:rPr>
          <w:b/>
        </w:rPr>
      </w:pPr>
    </w:p>
    <w:p w14:paraId="48A95315" w14:textId="673B3498" w:rsidR="00F0565B" w:rsidRDefault="00F0565B">
      <w:pPr>
        <w:rPr>
          <w:b/>
        </w:rPr>
      </w:pPr>
      <w:r w:rsidRPr="00F0565B">
        <w:rPr>
          <w:b/>
        </w:rPr>
        <w:t>Gradient Magnitude:</w:t>
      </w:r>
    </w:p>
    <w:p w14:paraId="52A98586" w14:textId="77777777" w:rsidR="00D013DE" w:rsidRPr="00F0565B" w:rsidRDefault="00D013DE">
      <w:pPr>
        <w:rPr>
          <w:b/>
        </w:rPr>
      </w:pPr>
    </w:p>
    <w:p w14:paraId="77F5EC3F" w14:textId="77777777" w:rsidR="00AA73CE" w:rsidRDefault="00AA73CE" w:rsidP="00AA73CE">
      <w:r>
        <w:t>[[0 0 0 ..., 0 0 0]</w:t>
      </w:r>
    </w:p>
    <w:p w14:paraId="3075303D" w14:textId="77777777" w:rsidR="00AA73CE" w:rsidRDefault="00AA73CE" w:rsidP="00AA73CE">
      <w:r>
        <w:t xml:space="preserve"> [0 0 0 ..., 0 0 0]</w:t>
      </w:r>
    </w:p>
    <w:p w14:paraId="1AC857AC" w14:textId="77777777" w:rsidR="00AA73CE" w:rsidRDefault="00AA73CE" w:rsidP="00AA73CE">
      <w:r>
        <w:t xml:space="preserve"> [0 0 0 ..., 0 0 0]</w:t>
      </w:r>
    </w:p>
    <w:p w14:paraId="12D82E37" w14:textId="77777777" w:rsidR="00AA73CE" w:rsidRDefault="00AA73CE" w:rsidP="00AA73CE">
      <w:r>
        <w:t xml:space="preserve"> ..., </w:t>
      </w:r>
    </w:p>
    <w:p w14:paraId="0A71A776" w14:textId="77777777" w:rsidR="00AA73CE" w:rsidRDefault="00AA73CE" w:rsidP="00AA73CE">
      <w:r>
        <w:t xml:space="preserve"> [8 8 8 ..., 8 0 0]</w:t>
      </w:r>
    </w:p>
    <w:p w14:paraId="4532052D" w14:textId="77777777" w:rsidR="00AA73CE" w:rsidRDefault="00AA73CE" w:rsidP="00AA73CE">
      <w:r>
        <w:t xml:space="preserve"> [0 0 0 ..., 8 0 0]</w:t>
      </w:r>
    </w:p>
    <w:p w14:paraId="2AFD68BD" w14:textId="77777777" w:rsidR="00AA73CE" w:rsidRDefault="00AA73CE" w:rsidP="00AA73CE">
      <w:r>
        <w:t xml:space="preserve"> [0 0 0 ..., 8 0 0]]</w:t>
      </w:r>
    </w:p>
    <w:p w14:paraId="56A7E8E2" w14:textId="77777777" w:rsidR="00AA73CE" w:rsidRDefault="00AA73CE" w:rsidP="00AA73CE">
      <w:r>
        <w:t>[[0 0 0 ..., 0 0 0]</w:t>
      </w:r>
    </w:p>
    <w:p w14:paraId="029E1839" w14:textId="77777777" w:rsidR="00AA73CE" w:rsidRDefault="00AA73CE" w:rsidP="00AA73CE">
      <w:r>
        <w:t xml:space="preserve"> [0 0 0 ..., 0 0 0]</w:t>
      </w:r>
    </w:p>
    <w:p w14:paraId="0613E853" w14:textId="77777777" w:rsidR="00AA73CE" w:rsidRDefault="00AA73CE" w:rsidP="00AA73CE">
      <w:r>
        <w:t xml:space="preserve"> [0 0 0 ..., 0 0 0]</w:t>
      </w:r>
    </w:p>
    <w:p w14:paraId="44C472AC" w14:textId="77777777" w:rsidR="00AA73CE" w:rsidRDefault="00AA73CE" w:rsidP="00AA73CE">
      <w:r>
        <w:t xml:space="preserve"> ..., </w:t>
      </w:r>
    </w:p>
    <w:p w14:paraId="3F701BFF" w14:textId="77777777" w:rsidR="00AA73CE" w:rsidRDefault="00AA73CE" w:rsidP="00AA73CE">
      <w:r>
        <w:t xml:space="preserve"> [8 8 8 ..., 8 0 0]</w:t>
      </w:r>
    </w:p>
    <w:p w14:paraId="4AEEE94A" w14:textId="77777777" w:rsidR="00AA73CE" w:rsidRDefault="00AA73CE" w:rsidP="00AA73CE">
      <w:r>
        <w:t xml:space="preserve"> [0 0 0 ..., 8 0 0]</w:t>
      </w:r>
    </w:p>
    <w:p w14:paraId="4A78AC0D" w14:textId="77777777" w:rsidR="00AA73CE" w:rsidRDefault="00AA73CE" w:rsidP="00AA73CE">
      <w:r>
        <w:t xml:space="preserve"> [0 0 0 ..., 8 0 0]]</w:t>
      </w:r>
    </w:p>
    <w:p w14:paraId="22E53215" w14:textId="77777777" w:rsidR="00F0565B" w:rsidRDefault="00F0565B"/>
    <w:p w14:paraId="4DBF2738" w14:textId="77777777" w:rsidR="00F0565B" w:rsidRDefault="00F0565B"/>
    <w:p w14:paraId="371ECD8B" w14:textId="77777777" w:rsidR="00F0565B" w:rsidRDefault="00F0565B" w:rsidP="00F0565B">
      <w:pPr>
        <w:rPr>
          <w:b/>
        </w:rPr>
      </w:pPr>
      <w:r w:rsidRPr="003E5399">
        <w:rPr>
          <w:b/>
        </w:rPr>
        <w:t>Problem Statement</w:t>
      </w:r>
      <w:r>
        <w:rPr>
          <w:b/>
        </w:rPr>
        <w:t xml:space="preserve"> 10:</w:t>
      </w:r>
    </w:p>
    <w:p w14:paraId="33C00E9C" w14:textId="77777777" w:rsidR="00F0565B" w:rsidRDefault="00F0565B" w:rsidP="00F0565B">
      <w:pPr>
        <w:rPr>
          <w:b/>
        </w:rPr>
      </w:pPr>
      <w:r w:rsidRPr="0083485E">
        <w:t>Convert image to grayscale and then plot the gradient v</w:t>
      </w:r>
      <w:r>
        <w:t>ector of the image for every N P</w:t>
      </w:r>
      <w:r w:rsidRPr="0083485E">
        <w:t>ixels</w:t>
      </w:r>
      <w:r>
        <w:rPr>
          <w:b/>
        </w:rPr>
        <w:t xml:space="preserve"> </w:t>
      </w:r>
      <w:r w:rsidRPr="00A979CA">
        <w:t>when ‘p’ key is pressed.</w:t>
      </w:r>
      <w:r>
        <w:t xml:space="preserve"> And also use trackbar to control number of pixels.</w:t>
      </w:r>
    </w:p>
    <w:p w14:paraId="69FD4A97" w14:textId="77777777" w:rsidR="00F0565B" w:rsidRDefault="00F0565B" w:rsidP="00F0565B">
      <w:pPr>
        <w:rPr>
          <w:b/>
        </w:rPr>
      </w:pPr>
    </w:p>
    <w:p w14:paraId="35236D7B" w14:textId="77777777" w:rsidR="00F0565B" w:rsidRDefault="00F0565B" w:rsidP="00F0565B">
      <w:pPr>
        <w:rPr>
          <w:b/>
        </w:rPr>
      </w:pPr>
    </w:p>
    <w:p w14:paraId="2B2BCD5E" w14:textId="77777777" w:rsidR="00F0565B" w:rsidRDefault="00F0565B" w:rsidP="00F0565B">
      <w:pPr>
        <w:rPr>
          <w:b/>
        </w:rPr>
      </w:pPr>
      <w:r w:rsidRPr="005340A0">
        <w:rPr>
          <w:b/>
        </w:rPr>
        <w:t>Proposed Solution</w:t>
      </w:r>
      <w:r>
        <w:rPr>
          <w:b/>
        </w:rPr>
        <w:t>:</w:t>
      </w:r>
    </w:p>
    <w:p w14:paraId="4A39D83A" w14:textId="2BC7D43A" w:rsidR="00F0565B" w:rsidRDefault="00D60110" w:rsidP="00F0565B">
      <w:r>
        <w:t xml:space="preserve">In order to </w:t>
      </w:r>
      <w:r w:rsidR="00854951">
        <w:t xml:space="preserve">plot gradient vector, I am first calculating </w:t>
      </w:r>
      <w:r w:rsidR="00854951" w:rsidRPr="002965C7">
        <w:t>gr</w:t>
      </w:r>
      <w:r w:rsidR="00854951">
        <w:t xml:space="preserve">adient along X-axis and Y-axis </w:t>
      </w:r>
      <w:r w:rsidR="00854951" w:rsidRPr="002965C7">
        <w:t>using Sobel operator from openCV</w:t>
      </w:r>
      <w:r w:rsidR="007B724E">
        <w:t>. Along with gradient magnitude, my code is also calculating direction of the gradient in order to find gradient vector field. After that I am simply converting it to polar coordinate using those calculated values.</w:t>
      </w:r>
      <w:r w:rsidR="006815BF">
        <w:t xml:space="preserve"> </w:t>
      </w:r>
      <w:r w:rsidR="00474949">
        <w:t>Here I have also implemented track which will capture the change in number of pixel and change the value of gradient vector field.</w:t>
      </w:r>
      <w:r w:rsidR="00E9712C">
        <w:t xml:space="preserve"> Below is the code for the same.</w:t>
      </w:r>
    </w:p>
    <w:p w14:paraId="102664E7" w14:textId="77777777" w:rsidR="00E9712C" w:rsidRDefault="00E9712C" w:rsidP="00F0565B"/>
    <w:p w14:paraId="42C4BA28" w14:textId="77777777" w:rsidR="00E9712C" w:rsidRDefault="00E9712C" w:rsidP="00E9712C">
      <w:pPr>
        <w:pStyle w:val="HTMLPreformatted"/>
        <w:shd w:val="clear" w:color="auto" w:fill="FFFFFF"/>
        <w:rPr>
          <w:rFonts w:ascii="Menlo" w:hAnsi="Menlo" w:cs="Menlo"/>
          <w:color w:val="000000"/>
          <w:sz w:val="18"/>
          <w:szCs w:val="18"/>
        </w:rPr>
      </w:pPr>
      <w:r>
        <w:rPr>
          <w:rFonts w:ascii="Menlo" w:hAnsi="Menlo" w:cs="Menlo"/>
          <w:color w:val="000000"/>
          <w:sz w:val="18"/>
          <w:szCs w:val="18"/>
        </w:rPr>
        <w:t xml:space="preserve">gx = cv2.Sobel(gray, cv2.CV_32F, </w:t>
      </w:r>
      <w:r>
        <w:rPr>
          <w:rFonts w:ascii="Menlo" w:hAnsi="Menlo" w:cs="Menlo"/>
          <w:color w:val="0000FF"/>
          <w:sz w:val="18"/>
          <w:szCs w:val="18"/>
        </w:rPr>
        <w:t>1</w:t>
      </w:r>
      <w:r>
        <w:rPr>
          <w:rFonts w:ascii="Menlo" w:hAnsi="Menlo" w:cs="Menlo"/>
          <w:color w:val="000000"/>
          <w:sz w:val="18"/>
          <w:szCs w:val="18"/>
        </w:rPr>
        <w:t xml:space="preserve">, </w:t>
      </w:r>
      <w:r>
        <w:rPr>
          <w:rFonts w:ascii="Menlo" w:hAnsi="Menlo" w:cs="Menlo"/>
          <w:color w:val="0000FF"/>
          <w:sz w:val="18"/>
          <w:szCs w:val="18"/>
        </w:rPr>
        <w:t>0</w:t>
      </w:r>
      <w:r>
        <w:rPr>
          <w:rFonts w:ascii="Menlo" w:hAnsi="Menlo" w:cs="Menlo"/>
          <w:color w:val="000000"/>
          <w:sz w:val="18"/>
          <w:szCs w:val="18"/>
        </w:rPr>
        <w:t xml:space="preserve">, </w:t>
      </w:r>
      <w:r>
        <w:rPr>
          <w:rFonts w:ascii="Menlo" w:hAnsi="Menlo" w:cs="Menlo"/>
          <w:color w:val="660099"/>
          <w:sz w:val="18"/>
          <w:szCs w:val="18"/>
        </w:rPr>
        <w:t>ksize</w:t>
      </w:r>
      <w:r>
        <w:rPr>
          <w:rFonts w:ascii="Menlo" w:hAnsi="Menlo" w:cs="Menlo"/>
          <w:color w:val="000000"/>
          <w:sz w:val="18"/>
          <w:szCs w:val="18"/>
        </w:rPr>
        <w:t>=</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gy = cv2.Sobel(gray, cv2.CV_32F, </w:t>
      </w:r>
      <w:r>
        <w:rPr>
          <w:rFonts w:ascii="Menlo" w:hAnsi="Menlo" w:cs="Menlo"/>
          <w:color w:val="0000FF"/>
          <w:sz w:val="18"/>
          <w:szCs w:val="18"/>
        </w:rPr>
        <w:t>0</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 xml:space="preserve">, </w:t>
      </w:r>
      <w:r>
        <w:rPr>
          <w:rFonts w:ascii="Menlo" w:hAnsi="Menlo" w:cs="Menlo"/>
          <w:color w:val="660099"/>
          <w:sz w:val="18"/>
          <w:szCs w:val="18"/>
        </w:rPr>
        <w:t>ksize</w:t>
      </w:r>
      <w:r>
        <w:rPr>
          <w:rFonts w:ascii="Menlo" w:hAnsi="Menlo" w:cs="Menlo"/>
          <w:color w:val="000000"/>
          <w:sz w:val="18"/>
          <w:szCs w:val="18"/>
        </w:rPr>
        <w:t>=</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img = np.zeros((</w:t>
      </w:r>
      <w:r>
        <w:rPr>
          <w:rFonts w:ascii="Menlo" w:hAnsi="Menlo" w:cs="Menlo"/>
          <w:color w:val="0000FF"/>
          <w:sz w:val="18"/>
          <w:szCs w:val="18"/>
        </w:rPr>
        <w:t>300</w:t>
      </w:r>
      <w:r>
        <w:rPr>
          <w:rFonts w:ascii="Menlo" w:hAnsi="Menlo" w:cs="Menlo"/>
          <w:color w:val="000000"/>
          <w:sz w:val="18"/>
          <w:szCs w:val="18"/>
        </w:rPr>
        <w:t xml:space="preserve">, </w:t>
      </w:r>
      <w:r>
        <w:rPr>
          <w:rFonts w:ascii="Menlo" w:hAnsi="Menlo" w:cs="Menlo"/>
          <w:color w:val="0000FF"/>
          <w:sz w:val="18"/>
          <w:szCs w:val="18"/>
        </w:rPr>
        <w:t>512</w:t>
      </w:r>
      <w:r>
        <w:rPr>
          <w:rFonts w:ascii="Menlo" w:hAnsi="Menlo" w:cs="Menlo"/>
          <w:color w:val="000000"/>
          <w:sz w:val="18"/>
          <w:szCs w:val="18"/>
        </w:rPr>
        <w:t xml:space="preserve">, </w:t>
      </w:r>
      <w:r>
        <w:rPr>
          <w:rFonts w:ascii="Menlo" w:hAnsi="Menlo" w:cs="Menlo"/>
          <w:color w:val="0000FF"/>
          <w:sz w:val="18"/>
          <w:szCs w:val="18"/>
        </w:rPr>
        <w:t>3</w:t>
      </w:r>
      <w:r>
        <w:rPr>
          <w:rFonts w:ascii="Menlo" w:hAnsi="Menlo" w:cs="Menlo"/>
          <w:color w:val="000000"/>
          <w:sz w:val="18"/>
          <w:szCs w:val="18"/>
        </w:rPr>
        <w:t>), np.uint8)</w:t>
      </w:r>
      <w:r>
        <w:rPr>
          <w:rFonts w:ascii="Menlo" w:hAnsi="Menlo" w:cs="Menlo"/>
          <w:color w:val="000000"/>
          <w:sz w:val="18"/>
          <w:szCs w:val="18"/>
        </w:rPr>
        <w:br/>
        <w:t xml:space="preserve">mag, angle = cv2.cartToPolar(gx, gy, </w:t>
      </w:r>
      <w:r>
        <w:rPr>
          <w:rFonts w:ascii="Menlo" w:hAnsi="Menlo" w:cs="Menlo"/>
          <w:color w:val="660099"/>
          <w:sz w:val="18"/>
          <w:szCs w:val="18"/>
        </w:rPr>
        <w:t>angleInDegrees</w:t>
      </w:r>
      <w:r>
        <w:rPr>
          <w:rFonts w:ascii="Menlo" w:hAnsi="Menlo" w:cs="Menlo"/>
          <w:color w:val="000000"/>
          <w:sz w:val="18"/>
          <w:szCs w:val="18"/>
        </w:rPr>
        <w:t>=</w:t>
      </w:r>
      <w:r>
        <w:rPr>
          <w:rFonts w:ascii="Menlo" w:hAnsi="Menlo" w:cs="Menlo"/>
          <w:color w:val="000080"/>
          <w:sz w:val="18"/>
          <w:szCs w:val="18"/>
        </w:rPr>
        <w:t>True</w:t>
      </w:r>
      <w:r>
        <w:rPr>
          <w:rFonts w:ascii="Menlo" w:hAnsi="Menlo" w:cs="Menlo"/>
          <w:color w:val="000000"/>
          <w:sz w:val="18"/>
          <w:szCs w:val="18"/>
        </w:rPr>
        <w:t>)</w:t>
      </w:r>
    </w:p>
    <w:p w14:paraId="4DFADB9C" w14:textId="77777777" w:rsidR="00E9712C" w:rsidRDefault="00E9712C" w:rsidP="00F0565B"/>
    <w:p w14:paraId="0E9D14BB" w14:textId="77777777" w:rsidR="00E9712C" w:rsidRPr="00935EB6" w:rsidRDefault="00E9712C" w:rsidP="00E9712C">
      <w:pPr>
        <w:rPr>
          <w:b/>
        </w:rPr>
      </w:pPr>
      <w:r w:rsidRPr="00935EB6">
        <w:rPr>
          <w:b/>
        </w:rPr>
        <w:t>Result:</w:t>
      </w:r>
    </w:p>
    <w:p w14:paraId="2ECB794B" w14:textId="77777777" w:rsidR="00935EB6" w:rsidRDefault="00935EB6" w:rsidP="00F0565B"/>
    <w:p w14:paraId="67361BCB" w14:textId="18C3A225" w:rsidR="00222230" w:rsidRDefault="00E9712C">
      <w:r>
        <w:rPr>
          <w:noProof/>
        </w:rPr>
        <w:drawing>
          <wp:anchor distT="0" distB="0" distL="114300" distR="114300" simplePos="0" relativeHeight="251658240" behindDoc="0" locked="0" layoutInCell="1" allowOverlap="1" wp14:anchorId="3B3113AA" wp14:editId="0C6798F1">
            <wp:simplePos x="0" y="0"/>
            <wp:positionH relativeFrom="column">
              <wp:align>left</wp:align>
            </wp:positionH>
            <wp:positionV relativeFrom="paragraph">
              <wp:align>top</wp:align>
            </wp:positionV>
            <wp:extent cx="4507865" cy="4688840"/>
            <wp:effectExtent l="0" t="0" r="0" b="1016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0-10 at 8.23.21 PM.png"/>
                    <pic:cNvPicPr/>
                  </pic:nvPicPr>
                  <pic:blipFill>
                    <a:blip r:embed="rId5">
                      <a:extLst>
                        <a:ext uri="{28A0092B-C50C-407E-A947-70E740481C1C}">
                          <a14:useLocalDpi xmlns:a14="http://schemas.microsoft.com/office/drawing/2010/main" val="0"/>
                        </a:ext>
                      </a:extLst>
                    </a:blip>
                    <a:stretch>
                      <a:fillRect/>
                    </a:stretch>
                  </pic:blipFill>
                  <pic:spPr>
                    <a:xfrm>
                      <a:off x="0" y="0"/>
                      <a:ext cx="4510103" cy="4690797"/>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p>
    <w:p w14:paraId="7D631CA8" w14:textId="5E4F4154" w:rsidR="00E9712C" w:rsidRDefault="00E9712C">
      <w:pPr>
        <w:rPr>
          <w:b/>
        </w:rPr>
      </w:pPr>
      <w:r w:rsidRPr="00E9712C">
        <w:rPr>
          <w:b/>
        </w:rPr>
        <w:t>Original Image</w:t>
      </w:r>
    </w:p>
    <w:p w14:paraId="218A2DBA" w14:textId="77777777" w:rsidR="00E9712C" w:rsidRDefault="00E9712C">
      <w:pPr>
        <w:rPr>
          <w:b/>
        </w:rPr>
      </w:pPr>
    </w:p>
    <w:p w14:paraId="4D08F5DC" w14:textId="1F5629A7" w:rsidR="00E9712C" w:rsidRDefault="00634472">
      <w:pPr>
        <w:rPr>
          <w:b/>
        </w:rPr>
      </w:pPr>
      <w:r>
        <w:rPr>
          <w:b/>
          <w:noProof/>
        </w:rPr>
        <w:drawing>
          <wp:inline distT="0" distB="0" distL="0" distR="0" wp14:anchorId="4788BB51" wp14:editId="63D2EEA1">
            <wp:extent cx="4718085" cy="5146040"/>
            <wp:effectExtent l="0" t="0" r="635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10-10 at 9.38.46 PM.png"/>
                    <pic:cNvPicPr/>
                  </pic:nvPicPr>
                  <pic:blipFill>
                    <a:blip r:embed="rId15">
                      <a:extLst>
                        <a:ext uri="{28A0092B-C50C-407E-A947-70E740481C1C}">
                          <a14:useLocalDpi xmlns:a14="http://schemas.microsoft.com/office/drawing/2010/main" val="0"/>
                        </a:ext>
                      </a:extLst>
                    </a:blip>
                    <a:stretch>
                      <a:fillRect/>
                    </a:stretch>
                  </pic:blipFill>
                  <pic:spPr>
                    <a:xfrm>
                      <a:off x="0" y="0"/>
                      <a:ext cx="4726796" cy="5155541"/>
                    </a:xfrm>
                    <a:prstGeom prst="rect">
                      <a:avLst/>
                    </a:prstGeom>
                  </pic:spPr>
                </pic:pic>
              </a:graphicData>
            </a:graphic>
          </wp:inline>
        </w:drawing>
      </w:r>
    </w:p>
    <w:p w14:paraId="6AFFE90A" w14:textId="77777777" w:rsidR="00634472" w:rsidRDefault="00634472">
      <w:pPr>
        <w:rPr>
          <w:b/>
        </w:rPr>
      </w:pPr>
    </w:p>
    <w:p w14:paraId="769C1DDD" w14:textId="77777777" w:rsidR="00634472" w:rsidRDefault="00634472">
      <w:pPr>
        <w:rPr>
          <w:b/>
        </w:rPr>
      </w:pPr>
    </w:p>
    <w:p w14:paraId="5E32A397" w14:textId="0785CCBF" w:rsidR="00634472" w:rsidRDefault="00634472">
      <w:pPr>
        <w:rPr>
          <w:b/>
        </w:rPr>
      </w:pPr>
      <w:r>
        <w:rPr>
          <w:b/>
        </w:rPr>
        <w:t xml:space="preserve">Gradient Vector plot based on the Number of </w:t>
      </w:r>
      <w:r w:rsidR="00DE37F9">
        <w:rPr>
          <w:b/>
        </w:rPr>
        <w:t>given</w:t>
      </w:r>
      <w:r>
        <w:rPr>
          <w:b/>
        </w:rPr>
        <w:t xml:space="preserve"> Pixels.</w:t>
      </w:r>
    </w:p>
    <w:p w14:paraId="57BABEE1" w14:textId="77777777" w:rsidR="00634472" w:rsidRDefault="00634472">
      <w:pPr>
        <w:rPr>
          <w:b/>
        </w:rPr>
      </w:pPr>
    </w:p>
    <w:p w14:paraId="6AD14863" w14:textId="77777777" w:rsidR="00634472" w:rsidRDefault="00634472">
      <w:pPr>
        <w:rPr>
          <w:b/>
        </w:rPr>
      </w:pPr>
    </w:p>
    <w:p w14:paraId="79D2E7C3" w14:textId="77777777" w:rsidR="00634472" w:rsidRDefault="00634472">
      <w:pPr>
        <w:rPr>
          <w:b/>
        </w:rPr>
      </w:pPr>
    </w:p>
    <w:p w14:paraId="34F4C85E" w14:textId="77777777" w:rsidR="004F3785" w:rsidRDefault="004F3785">
      <w:pPr>
        <w:rPr>
          <w:b/>
        </w:rPr>
      </w:pPr>
    </w:p>
    <w:p w14:paraId="2DB78508" w14:textId="215D052F" w:rsidR="004F3785" w:rsidRDefault="004F3785">
      <w:pPr>
        <w:rPr>
          <w:b/>
        </w:rPr>
      </w:pPr>
      <w:r>
        <w:rPr>
          <w:b/>
          <w:noProof/>
        </w:rPr>
        <w:drawing>
          <wp:inline distT="0" distB="0" distL="0" distR="0" wp14:anchorId="089C983F" wp14:editId="78A285AE">
            <wp:extent cx="4583212" cy="5031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10-10 at 9.38.35 PM.png"/>
                    <pic:cNvPicPr/>
                  </pic:nvPicPr>
                  <pic:blipFill>
                    <a:blip r:embed="rId16">
                      <a:extLst>
                        <a:ext uri="{28A0092B-C50C-407E-A947-70E740481C1C}">
                          <a14:useLocalDpi xmlns:a14="http://schemas.microsoft.com/office/drawing/2010/main" val="0"/>
                        </a:ext>
                      </a:extLst>
                    </a:blip>
                    <a:stretch>
                      <a:fillRect/>
                    </a:stretch>
                  </pic:blipFill>
                  <pic:spPr>
                    <a:xfrm>
                      <a:off x="0" y="0"/>
                      <a:ext cx="4585345" cy="5034082"/>
                    </a:xfrm>
                    <a:prstGeom prst="rect">
                      <a:avLst/>
                    </a:prstGeom>
                  </pic:spPr>
                </pic:pic>
              </a:graphicData>
            </a:graphic>
          </wp:inline>
        </w:drawing>
      </w:r>
    </w:p>
    <w:p w14:paraId="2E19872F" w14:textId="77777777" w:rsidR="004F3785" w:rsidRDefault="004F3785">
      <w:pPr>
        <w:rPr>
          <w:b/>
        </w:rPr>
      </w:pPr>
    </w:p>
    <w:p w14:paraId="796B66D1" w14:textId="77777777" w:rsidR="004F3785" w:rsidRDefault="004F3785">
      <w:pPr>
        <w:rPr>
          <w:b/>
        </w:rPr>
      </w:pPr>
    </w:p>
    <w:p w14:paraId="2854593D" w14:textId="46F02FA2" w:rsidR="004F3785" w:rsidRDefault="004F3785">
      <w:pPr>
        <w:rPr>
          <w:b/>
        </w:rPr>
      </w:pPr>
      <w:r>
        <w:rPr>
          <w:b/>
        </w:rPr>
        <w:t>Gradient vector after changing the number of pixel using Trackbar</w:t>
      </w:r>
    </w:p>
    <w:p w14:paraId="74417029" w14:textId="77777777" w:rsidR="0002635F" w:rsidRDefault="0002635F">
      <w:pPr>
        <w:rPr>
          <w:b/>
        </w:rPr>
      </w:pPr>
    </w:p>
    <w:p w14:paraId="72EF08F5" w14:textId="099EE021" w:rsidR="00C3189E" w:rsidRDefault="00C3189E" w:rsidP="00C3189E">
      <w:pPr>
        <w:rPr>
          <w:b/>
        </w:rPr>
      </w:pPr>
      <w:r w:rsidRPr="003E5399">
        <w:rPr>
          <w:b/>
        </w:rPr>
        <w:t>Problem Statement</w:t>
      </w:r>
      <w:r>
        <w:rPr>
          <w:b/>
        </w:rPr>
        <w:t xml:space="preserve"> 11:</w:t>
      </w:r>
    </w:p>
    <w:p w14:paraId="0D78DA58" w14:textId="55D0AC0D" w:rsidR="0002635F" w:rsidRPr="00093BF8" w:rsidRDefault="004D05BB">
      <w:r w:rsidRPr="00093BF8">
        <w:t xml:space="preserve">Convert the image into grayscale and rotate it </w:t>
      </w:r>
      <w:r w:rsidR="000F1503" w:rsidRPr="00093BF8">
        <w:t>theta amount when ‘r’ is pressed. Also implement trackbar to control the theta.</w:t>
      </w:r>
    </w:p>
    <w:p w14:paraId="0068F6CC" w14:textId="77777777" w:rsidR="000F1503" w:rsidRDefault="000F1503">
      <w:pPr>
        <w:rPr>
          <w:b/>
        </w:rPr>
      </w:pPr>
    </w:p>
    <w:p w14:paraId="4165548D" w14:textId="1EDFA827" w:rsidR="000F1503" w:rsidRDefault="00FF33D7">
      <w:pPr>
        <w:rPr>
          <w:b/>
        </w:rPr>
      </w:pPr>
      <w:r w:rsidRPr="005340A0">
        <w:rPr>
          <w:b/>
        </w:rPr>
        <w:t>Proposed Solution</w:t>
      </w:r>
      <w:r>
        <w:rPr>
          <w:b/>
        </w:rPr>
        <w:t>:</w:t>
      </w:r>
    </w:p>
    <w:p w14:paraId="0AA61651" w14:textId="692F526A" w:rsidR="00136F00" w:rsidRDefault="005D7FD7" w:rsidP="00136F00">
      <w:r w:rsidRPr="005D7FD7">
        <w:t>In order to rotate the image, my code is simply finding the 2D Rotation matrix using cv2.getRotationMatrix2D((cols / 2, rows / 2), 90, 1) function</w:t>
      </w:r>
      <w:r>
        <w:t xml:space="preserve">. </w:t>
      </w:r>
      <w:r w:rsidR="00136F00">
        <w:t>After getting the matrix, I am simply using cv2.</w:t>
      </w:r>
      <w:r w:rsidR="00136F00" w:rsidRPr="00136F00">
        <w:t>warpAffine(gray, M, (cols, rows))to get the rotated image.Here I have also implemented trackbar to control the angle theta</w:t>
      </w:r>
      <w:r w:rsidR="00136F00">
        <w:t>.</w:t>
      </w:r>
    </w:p>
    <w:p w14:paraId="4706C138" w14:textId="77777777" w:rsidR="00136F00" w:rsidRDefault="00136F00" w:rsidP="00136F00"/>
    <w:p w14:paraId="57799AE0" w14:textId="6B9E3133" w:rsidR="00136F00" w:rsidRPr="008A5761" w:rsidRDefault="008A5761" w:rsidP="00136F00">
      <w:pPr>
        <w:rPr>
          <w:b/>
        </w:rPr>
      </w:pPr>
      <w:r w:rsidRPr="008A5761">
        <w:rPr>
          <w:b/>
        </w:rPr>
        <w:t>Result:</w:t>
      </w:r>
    </w:p>
    <w:p w14:paraId="6CBEB7CD" w14:textId="26E43C3A" w:rsidR="008A5761" w:rsidRPr="00136F00" w:rsidRDefault="008974B9" w:rsidP="00136F00">
      <w:r>
        <w:rPr>
          <w:noProof/>
        </w:rPr>
        <w:drawing>
          <wp:inline distT="0" distB="0" distL="0" distR="0" wp14:anchorId="1CE7466D" wp14:editId="02709A2A">
            <wp:extent cx="5277500" cy="548894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10-10 at 8.23.21 PM.png"/>
                    <pic:cNvPicPr/>
                  </pic:nvPicPr>
                  <pic:blipFill>
                    <a:blip r:embed="rId5">
                      <a:extLst>
                        <a:ext uri="{28A0092B-C50C-407E-A947-70E740481C1C}">
                          <a14:useLocalDpi xmlns:a14="http://schemas.microsoft.com/office/drawing/2010/main" val="0"/>
                        </a:ext>
                      </a:extLst>
                    </a:blip>
                    <a:stretch>
                      <a:fillRect/>
                    </a:stretch>
                  </pic:blipFill>
                  <pic:spPr>
                    <a:xfrm>
                      <a:off x="0" y="0"/>
                      <a:ext cx="5289461" cy="5501380"/>
                    </a:xfrm>
                    <a:prstGeom prst="rect">
                      <a:avLst/>
                    </a:prstGeom>
                  </pic:spPr>
                </pic:pic>
              </a:graphicData>
            </a:graphic>
          </wp:inline>
        </w:drawing>
      </w:r>
    </w:p>
    <w:p w14:paraId="50E18F07" w14:textId="061310CD" w:rsidR="00136F00" w:rsidRDefault="008974B9" w:rsidP="005D7FD7">
      <w:pPr>
        <w:rPr>
          <w:b/>
        </w:rPr>
      </w:pPr>
      <w:r w:rsidRPr="008974B9">
        <w:rPr>
          <w:b/>
        </w:rPr>
        <w:t>Original Image</w:t>
      </w:r>
    </w:p>
    <w:p w14:paraId="04DCCC80" w14:textId="77777777" w:rsidR="00F84698" w:rsidRDefault="00F84698" w:rsidP="005D7FD7">
      <w:pPr>
        <w:rPr>
          <w:b/>
        </w:rPr>
      </w:pPr>
    </w:p>
    <w:p w14:paraId="259E08C4" w14:textId="77777777" w:rsidR="00F84698" w:rsidRDefault="00F84698" w:rsidP="005D7FD7">
      <w:pPr>
        <w:rPr>
          <w:b/>
        </w:rPr>
      </w:pPr>
    </w:p>
    <w:p w14:paraId="3AC31EDF" w14:textId="71176DD6" w:rsidR="00F84698" w:rsidRDefault="00951D29" w:rsidP="005D7FD7">
      <w:pPr>
        <w:rPr>
          <w:b/>
        </w:rPr>
      </w:pPr>
      <w:r>
        <w:rPr>
          <w:b/>
          <w:noProof/>
        </w:rPr>
        <w:drawing>
          <wp:inline distT="0" distB="0" distL="0" distR="0" wp14:anchorId="2ADDB18A" wp14:editId="3AE7455C">
            <wp:extent cx="5080635" cy="5580557"/>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10-10 at 10.02.17 PM.png"/>
                    <pic:cNvPicPr/>
                  </pic:nvPicPr>
                  <pic:blipFill>
                    <a:blip r:embed="rId17">
                      <a:extLst>
                        <a:ext uri="{28A0092B-C50C-407E-A947-70E740481C1C}">
                          <a14:useLocalDpi xmlns:a14="http://schemas.microsoft.com/office/drawing/2010/main" val="0"/>
                        </a:ext>
                      </a:extLst>
                    </a:blip>
                    <a:stretch>
                      <a:fillRect/>
                    </a:stretch>
                  </pic:blipFill>
                  <pic:spPr>
                    <a:xfrm>
                      <a:off x="0" y="0"/>
                      <a:ext cx="5099130" cy="5600872"/>
                    </a:xfrm>
                    <a:prstGeom prst="rect">
                      <a:avLst/>
                    </a:prstGeom>
                  </pic:spPr>
                </pic:pic>
              </a:graphicData>
            </a:graphic>
          </wp:inline>
        </w:drawing>
      </w:r>
    </w:p>
    <w:p w14:paraId="4EDB0064" w14:textId="77777777" w:rsidR="00951D29" w:rsidRDefault="00951D29" w:rsidP="005D7FD7">
      <w:pPr>
        <w:rPr>
          <w:b/>
        </w:rPr>
      </w:pPr>
    </w:p>
    <w:p w14:paraId="42AAE381" w14:textId="77777777" w:rsidR="00951D29" w:rsidRDefault="00951D29" w:rsidP="005D7FD7">
      <w:pPr>
        <w:rPr>
          <w:b/>
        </w:rPr>
      </w:pPr>
    </w:p>
    <w:p w14:paraId="30E6AA46" w14:textId="77777777" w:rsidR="00951D29" w:rsidRDefault="00951D29" w:rsidP="005D7FD7">
      <w:pPr>
        <w:rPr>
          <w:b/>
        </w:rPr>
      </w:pPr>
    </w:p>
    <w:p w14:paraId="1C1F142D" w14:textId="1E06D5B0" w:rsidR="00951D29" w:rsidRDefault="004C21B7" w:rsidP="005D7FD7">
      <w:pPr>
        <w:rPr>
          <w:b/>
        </w:rPr>
      </w:pPr>
      <w:r>
        <w:rPr>
          <w:b/>
          <w:noProof/>
        </w:rPr>
        <w:drawing>
          <wp:inline distT="0" distB="0" distL="0" distR="0" wp14:anchorId="074073AB" wp14:editId="3783FD44">
            <wp:extent cx="5242572" cy="5717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10-10 at 10.02.31 PM.png"/>
                    <pic:cNvPicPr/>
                  </pic:nvPicPr>
                  <pic:blipFill>
                    <a:blip r:embed="rId18">
                      <a:extLst>
                        <a:ext uri="{28A0092B-C50C-407E-A947-70E740481C1C}">
                          <a14:useLocalDpi xmlns:a14="http://schemas.microsoft.com/office/drawing/2010/main" val="0"/>
                        </a:ext>
                      </a:extLst>
                    </a:blip>
                    <a:stretch>
                      <a:fillRect/>
                    </a:stretch>
                  </pic:blipFill>
                  <pic:spPr>
                    <a:xfrm>
                      <a:off x="0" y="0"/>
                      <a:ext cx="5242965" cy="5717969"/>
                    </a:xfrm>
                    <a:prstGeom prst="rect">
                      <a:avLst/>
                    </a:prstGeom>
                  </pic:spPr>
                </pic:pic>
              </a:graphicData>
            </a:graphic>
          </wp:inline>
        </w:drawing>
      </w:r>
    </w:p>
    <w:p w14:paraId="5D97E800" w14:textId="77777777" w:rsidR="004C21B7" w:rsidRDefault="004C21B7" w:rsidP="005D7FD7">
      <w:pPr>
        <w:rPr>
          <w:b/>
        </w:rPr>
      </w:pPr>
    </w:p>
    <w:p w14:paraId="27AC4116" w14:textId="77777777" w:rsidR="004C21B7" w:rsidRDefault="004C21B7" w:rsidP="005D7FD7">
      <w:pPr>
        <w:rPr>
          <w:b/>
        </w:rPr>
      </w:pPr>
    </w:p>
    <w:p w14:paraId="1649B0DA" w14:textId="5888F9FA" w:rsidR="004C21B7" w:rsidRPr="008974B9" w:rsidRDefault="00464CA0" w:rsidP="005D7FD7">
      <w:pPr>
        <w:rPr>
          <w:b/>
        </w:rPr>
      </w:pPr>
      <w:r>
        <w:rPr>
          <w:b/>
          <w:noProof/>
        </w:rPr>
        <w:drawing>
          <wp:inline distT="0" distB="0" distL="0" distR="0" wp14:anchorId="19EAC656" wp14:editId="59E5A98F">
            <wp:extent cx="5459646" cy="6060440"/>
            <wp:effectExtent l="0" t="0" r="1905"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10-10 at 10.02.37 PM.png"/>
                    <pic:cNvPicPr/>
                  </pic:nvPicPr>
                  <pic:blipFill>
                    <a:blip r:embed="rId19">
                      <a:extLst>
                        <a:ext uri="{28A0092B-C50C-407E-A947-70E740481C1C}">
                          <a14:useLocalDpi xmlns:a14="http://schemas.microsoft.com/office/drawing/2010/main" val="0"/>
                        </a:ext>
                      </a:extLst>
                    </a:blip>
                    <a:stretch>
                      <a:fillRect/>
                    </a:stretch>
                  </pic:blipFill>
                  <pic:spPr>
                    <a:xfrm>
                      <a:off x="0" y="0"/>
                      <a:ext cx="5469584" cy="6071472"/>
                    </a:xfrm>
                    <a:prstGeom prst="rect">
                      <a:avLst/>
                    </a:prstGeom>
                  </pic:spPr>
                </pic:pic>
              </a:graphicData>
            </a:graphic>
          </wp:inline>
        </w:drawing>
      </w:r>
    </w:p>
    <w:sectPr w:rsidR="004C21B7" w:rsidRPr="008974B9" w:rsidSect="00B433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Menlo">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0D3960"/>
    <w:multiLevelType w:val="multilevel"/>
    <w:tmpl w:val="A8DA65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6B60"/>
    <w:rsid w:val="0002635F"/>
    <w:rsid w:val="00057C42"/>
    <w:rsid w:val="00093BF8"/>
    <w:rsid w:val="000C1797"/>
    <w:rsid w:val="000D7541"/>
    <w:rsid w:val="000F04AB"/>
    <w:rsid w:val="000F087E"/>
    <w:rsid w:val="000F1503"/>
    <w:rsid w:val="000F1BAA"/>
    <w:rsid w:val="00136F00"/>
    <w:rsid w:val="0016256A"/>
    <w:rsid w:val="001769CF"/>
    <w:rsid w:val="00186B02"/>
    <w:rsid w:val="00186B60"/>
    <w:rsid w:val="00194488"/>
    <w:rsid w:val="001A654F"/>
    <w:rsid w:val="001B7B78"/>
    <w:rsid w:val="001D6B72"/>
    <w:rsid w:val="001E4B91"/>
    <w:rsid w:val="001F75BC"/>
    <w:rsid w:val="00222230"/>
    <w:rsid w:val="00252C58"/>
    <w:rsid w:val="00287EBB"/>
    <w:rsid w:val="00292B9F"/>
    <w:rsid w:val="002965C7"/>
    <w:rsid w:val="002977A6"/>
    <w:rsid w:val="002A1D6F"/>
    <w:rsid w:val="002B5C16"/>
    <w:rsid w:val="002C3FDB"/>
    <w:rsid w:val="002D6BF8"/>
    <w:rsid w:val="002F5F26"/>
    <w:rsid w:val="003326F7"/>
    <w:rsid w:val="00362C08"/>
    <w:rsid w:val="00367EE5"/>
    <w:rsid w:val="003869E9"/>
    <w:rsid w:val="003A472B"/>
    <w:rsid w:val="003B4529"/>
    <w:rsid w:val="003C1A5A"/>
    <w:rsid w:val="003E5092"/>
    <w:rsid w:val="003E5399"/>
    <w:rsid w:val="003F2ABE"/>
    <w:rsid w:val="00405B69"/>
    <w:rsid w:val="0045225F"/>
    <w:rsid w:val="00464CA0"/>
    <w:rsid w:val="00474949"/>
    <w:rsid w:val="004A6C35"/>
    <w:rsid w:val="004B1BDA"/>
    <w:rsid w:val="004C21B7"/>
    <w:rsid w:val="004C592D"/>
    <w:rsid w:val="004C7C0D"/>
    <w:rsid w:val="004D05BB"/>
    <w:rsid w:val="004F3785"/>
    <w:rsid w:val="0051114A"/>
    <w:rsid w:val="00525264"/>
    <w:rsid w:val="005340A0"/>
    <w:rsid w:val="005A6938"/>
    <w:rsid w:val="005D7FD7"/>
    <w:rsid w:val="005F5D35"/>
    <w:rsid w:val="006020F9"/>
    <w:rsid w:val="00602A1B"/>
    <w:rsid w:val="00627AC7"/>
    <w:rsid w:val="00634472"/>
    <w:rsid w:val="00670D7B"/>
    <w:rsid w:val="006815BF"/>
    <w:rsid w:val="006E1F04"/>
    <w:rsid w:val="006F3D22"/>
    <w:rsid w:val="007278C5"/>
    <w:rsid w:val="00744E4B"/>
    <w:rsid w:val="00793CC8"/>
    <w:rsid w:val="007B724E"/>
    <w:rsid w:val="007C290A"/>
    <w:rsid w:val="007E5A46"/>
    <w:rsid w:val="0083485E"/>
    <w:rsid w:val="00845CD8"/>
    <w:rsid w:val="00854951"/>
    <w:rsid w:val="00875E80"/>
    <w:rsid w:val="008974B9"/>
    <w:rsid w:val="008A4F33"/>
    <w:rsid w:val="008A5761"/>
    <w:rsid w:val="008D380A"/>
    <w:rsid w:val="00916F3A"/>
    <w:rsid w:val="0092343B"/>
    <w:rsid w:val="00935EB6"/>
    <w:rsid w:val="0094015A"/>
    <w:rsid w:val="009431AF"/>
    <w:rsid w:val="00951D29"/>
    <w:rsid w:val="009735CD"/>
    <w:rsid w:val="009A789F"/>
    <w:rsid w:val="009B0008"/>
    <w:rsid w:val="009B5067"/>
    <w:rsid w:val="009C0234"/>
    <w:rsid w:val="009D4D32"/>
    <w:rsid w:val="00A00395"/>
    <w:rsid w:val="00A15AD7"/>
    <w:rsid w:val="00A36BD5"/>
    <w:rsid w:val="00A37560"/>
    <w:rsid w:val="00A4144B"/>
    <w:rsid w:val="00A979CA"/>
    <w:rsid w:val="00AA73CE"/>
    <w:rsid w:val="00AB1719"/>
    <w:rsid w:val="00AE4238"/>
    <w:rsid w:val="00B433A7"/>
    <w:rsid w:val="00B477A2"/>
    <w:rsid w:val="00B52C61"/>
    <w:rsid w:val="00B62599"/>
    <w:rsid w:val="00B669E5"/>
    <w:rsid w:val="00B827CA"/>
    <w:rsid w:val="00C15249"/>
    <w:rsid w:val="00C3189E"/>
    <w:rsid w:val="00C650F7"/>
    <w:rsid w:val="00D013DE"/>
    <w:rsid w:val="00D371CC"/>
    <w:rsid w:val="00D60110"/>
    <w:rsid w:val="00D93138"/>
    <w:rsid w:val="00DA0497"/>
    <w:rsid w:val="00DA48C0"/>
    <w:rsid w:val="00DD6014"/>
    <w:rsid w:val="00DE37F9"/>
    <w:rsid w:val="00E02F44"/>
    <w:rsid w:val="00E13755"/>
    <w:rsid w:val="00E31FAA"/>
    <w:rsid w:val="00E431D9"/>
    <w:rsid w:val="00E823C9"/>
    <w:rsid w:val="00E9712C"/>
    <w:rsid w:val="00F0565B"/>
    <w:rsid w:val="00F1124E"/>
    <w:rsid w:val="00F17CC1"/>
    <w:rsid w:val="00F84698"/>
    <w:rsid w:val="00F9151C"/>
    <w:rsid w:val="00FA1369"/>
    <w:rsid w:val="00FC66AC"/>
    <w:rsid w:val="00FD0756"/>
    <w:rsid w:val="00FF33D7"/>
    <w:rsid w:val="00FF7A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D344CA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C1A5A"/>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F91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9151C"/>
    <w:rPr>
      <w:rFonts w:ascii="Courier New" w:hAnsi="Courier New" w:cs="Courier New"/>
      <w:sz w:val="20"/>
      <w:szCs w:val="20"/>
    </w:rPr>
  </w:style>
  <w:style w:type="paragraph" w:customStyle="1" w:styleId="first">
    <w:name w:val="first"/>
    <w:basedOn w:val="Normal"/>
    <w:rsid w:val="009B5067"/>
    <w:pPr>
      <w:spacing w:before="100" w:beforeAutospacing="1" w:after="100" w:afterAutospacing="1"/>
    </w:pPr>
  </w:style>
  <w:style w:type="character" w:styleId="Emphasis">
    <w:name w:val="Emphasis"/>
    <w:basedOn w:val="DefaultParagraphFont"/>
    <w:uiPriority w:val="20"/>
    <w:qFormat/>
    <w:rsid w:val="009B5067"/>
    <w:rPr>
      <w:i/>
      <w:iCs/>
    </w:rPr>
  </w:style>
  <w:style w:type="character" w:customStyle="1" w:styleId="c1">
    <w:name w:val="c1"/>
    <w:basedOn w:val="DefaultParagraphFont"/>
    <w:rsid w:val="00670D7B"/>
  </w:style>
  <w:style w:type="character" w:customStyle="1" w:styleId="n">
    <w:name w:val="n"/>
    <w:basedOn w:val="DefaultParagraphFont"/>
    <w:rsid w:val="00670D7B"/>
  </w:style>
  <w:style w:type="character" w:customStyle="1" w:styleId="p">
    <w:name w:val="p"/>
    <w:basedOn w:val="DefaultParagraphFont"/>
    <w:rsid w:val="00670D7B"/>
  </w:style>
  <w:style w:type="character" w:customStyle="1" w:styleId="mi">
    <w:name w:val="mi"/>
    <w:basedOn w:val="DefaultParagraphFont"/>
    <w:rsid w:val="00670D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34004">
      <w:bodyDiv w:val="1"/>
      <w:marLeft w:val="0"/>
      <w:marRight w:val="0"/>
      <w:marTop w:val="0"/>
      <w:marBottom w:val="0"/>
      <w:divBdr>
        <w:top w:val="none" w:sz="0" w:space="0" w:color="auto"/>
        <w:left w:val="none" w:sz="0" w:space="0" w:color="auto"/>
        <w:bottom w:val="none" w:sz="0" w:space="0" w:color="auto"/>
        <w:right w:val="none" w:sz="0" w:space="0" w:color="auto"/>
      </w:divBdr>
    </w:div>
    <w:div w:id="329410090">
      <w:bodyDiv w:val="1"/>
      <w:marLeft w:val="0"/>
      <w:marRight w:val="0"/>
      <w:marTop w:val="0"/>
      <w:marBottom w:val="0"/>
      <w:divBdr>
        <w:top w:val="none" w:sz="0" w:space="0" w:color="auto"/>
        <w:left w:val="none" w:sz="0" w:space="0" w:color="auto"/>
        <w:bottom w:val="none" w:sz="0" w:space="0" w:color="auto"/>
        <w:right w:val="none" w:sz="0" w:space="0" w:color="auto"/>
      </w:divBdr>
    </w:div>
    <w:div w:id="333152050">
      <w:bodyDiv w:val="1"/>
      <w:marLeft w:val="0"/>
      <w:marRight w:val="0"/>
      <w:marTop w:val="0"/>
      <w:marBottom w:val="0"/>
      <w:divBdr>
        <w:top w:val="none" w:sz="0" w:space="0" w:color="auto"/>
        <w:left w:val="none" w:sz="0" w:space="0" w:color="auto"/>
        <w:bottom w:val="none" w:sz="0" w:space="0" w:color="auto"/>
        <w:right w:val="none" w:sz="0" w:space="0" w:color="auto"/>
      </w:divBdr>
    </w:div>
    <w:div w:id="497158229">
      <w:bodyDiv w:val="1"/>
      <w:marLeft w:val="0"/>
      <w:marRight w:val="0"/>
      <w:marTop w:val="0"/>
      <w:marBottom w:val="0"/>
      <w:divBdr>
        <w:top w:val="none" w:sz="0" w:space="0" w:color="auto"/>
        <w:left w:val="none" w:sz="0" w:space="0" w:color="auto"/>
        <w:bottom w:val="none" w:sz="0" w:space="0" w:color="auto"/>
        <w:right w:val="none" w:sz="0" w:space="0" w:color="auto"/>
      </w:divBdr>
    </w:div>
    <w:div w:id="559094937">
      <w:bodyDiv w:val="1"/>
      <w:marLeft w:val="0"/>
      <w:marRight w:val="0"/>
      <w:marTop w:val="0"/>
      <w:marBottom w:val="0"/>
      <w:divBdr>
        <w:top w:val="none" w:sz="0" w:space="0" w:color="auto"/>
        <w:left w:val="none" w:sz="0" w:space="0" w:color="auto"/>
        <w:bottom w:val="none" w:sz="0" w:space="0" w:color="auto"/>
        <w:right w:val="none" w:sz="0" w:space="0" w:color="auto"/>
      </w:divBdr>
    </w:div>
    <w:div w:id="778257614">
      <w:bodyDiv w:val="1"/>
      <w:marLeft w:val="0"/>
      <w:marRight w:val="0"/>
      <w:marTop w:val="0"/>
      <w:marBottom w:val="0"/>
      <w:divBdr>
        <w:top w:val="none" w:sz="0" w:space="0" w:color="auto"/>
        <w:left w:val="none" w:sz="0" w:space="0" w:color="auto"/>
        <w:bottom w:val="none" w:sz="0" w:space="0" w:color="auto"/>
        <w:right w:val="none" w:sz="0" w:space="0" w:color="auto"/>
      </w:divBdr>
    </w:div>
    <w:div w:id="958410625">
      <w:bodyDiv w:val="1"/>
      <w:marLeft w:val="0"/>
      <w:marRight w:val="0"/>
      <w:marTop w:val="0"/>
      <w:marBottom w:val="0"/>
      <w:divBdr>
        <w:top w:val="none" w:sz="0" w:space="0" w:color="auto"/>
        <w:left w:val="none" w:sz="0" w:space="0" w:color="auto"/>
        <w:bottom w:val="none" w:sz="0" w:space="0" w:color="auto"/>
        <w:right w:val="none" w:sz="0" w:space="0" w:color="auto"/>
      </w:divBdr>
    </w:div>
    <w:div w:id="1007634259">
      <w:bodyDiv w:val="1"/>
      <w:marLeft w:val="0"/>
      <w:marRight w:val="0"/>
      <w:marTop w:val="0"/>
      <w:marBottom w:val="0"/>
      <w:divBdr>
        <w:top w:val="none" w:sz="0" w:space="0" w:color="auto"/>
        <w:left w:val="none" w:sz="0" w:space="0" w:color="auto"/>
        <w:bottom w:val="none" w:sz="0" w:space="0" w:color="auto"/>
        <w:right w:val="none" w:sz="0" w:space="0" w:color="auto"/>
      </w:divBdr>
    </w:div>
    <w:div w:id="1164011833">
      <w:bodyDiv w:val="1"/>
      <w:marLeft w:val="0"/>
      <w:marRight w:val="0"/>
      <w:marTop w:val="0"/>
      <w:marBottom w:val="0"/>
      <w:divBdr>
        <w:top w:val="none" w:sz="0" w:space="0" w:color="auto"/>
        <w:left w:val="none" w:sz="0" w:space="0" w:color="auto"/>
        <w:bottom w:val="none" w:sz="0" w:space="0" w:color="auto"/>
        <w:right w:val="none" w:sz="0" w:space="0" w:color="auto"/>
      </w:divBdr>
    </w:div>
    <w:div w:id="1391423461">
      <w:bodyDiv w:val="1"/>
      <w:marLeft w:val="0"/>
      <w:marRight w:val="0"/>
      <w:marTop w:val="0"/>
      <w:marBottom w:val="0"/>
      <w:divBdr>
        <w:top w:val="none" w:sz="0" w:space="0" w:color="auto"/>
        <w:left w:val="none" w:sz="0" w:space="0" w:color="auto"/>
        <w:bottom w:val="none" w:sz="0" w:space="0" w:color="auto"/>
        <w:right w:val="none" w:sz="0" w:space="0" w:color="auto"/>
      </w:divBdr>
    </w:div>
    <w:div w:id="1494953532">
      <w:bodyDiv w:val="1"/>
      <w:marLeft w:val="0"/>
      <w:marRight w:val="0"/>
      <w:marTop w:val="0"/>
      <w:marBottom w:val="0"/>
      <w:divBdr>
        <w:top w:val="none" w:sz="0" w:space="0" w:color="auto"/>
        <w:left w:val="none" w:sz="0" w:space="0" w:color="auto"/>
        <w:bottom w:val="none" w:sz="0" w:space="0" w:color="auto"/>
        <w:right w:val="none" w:sz="0" w:space="0" w:color="auto"/>
      </w:divBdr>
    </w:div>
    <w:div w:id="1512143867">
      <w:bodyDiv w:val="1"/>
      <w:marLeft w:val="0"/>
      <w:marRight w:val="0"/>
      <w:marTop w:val="0"/>
      <w:marBottom w:val="0"/>
      <w:divBdr>
        <w:top w:val="none" w:sz="0" w:space="0" w:color="auto"/>
        <w:left w:val="none" w:sz="0" w:space="0" w:color="auto"/>
        <w:bottom w:val="none" w:sz="0" w:space="0" w:color="auto"/>
        <w:right w:val="none" w:sz="0" w:space="0" w:color="auto"/>
      </w:divBdr>
    </w:div>
    <w:div w:id="1851722839">
      <w:bodyDiv w:val="1"/>
      <w:marLeft w:val="0"/>
      <w:marRight w:val="0"/>
      <w:marTop w:val="0"/>
      <w:marBottom w:val="0"/>
      <w:divBdr>
        <w:top w:val="none" w:sz="0" w:space="0" w:color="auto"/>
        <w:left w:val="none" w:sz="0" w:space="0" w:color="auto"/>
        <w:bottom w:val="none" w:sz="0" w:space="0" w:color="auto"/>
        <w:right w:val="none" w:sz="0" w:space="0" w:color="auto"/>
      </w:divBdr>
    </w:div>
    <w:div w:id="1892109945">
      <w:bodyDiv w:val="1"/>
      <w:marLeft w:val="0"/>
      <w:marRight w:val="0"/>
      <w:marTop w:val="0"/>
      <w:marBottom w:val="0"/>
      <w:divBdr>
        <w:top w:val="none" w:sz="0" w:space="0" w:color="auto"/>
        <w:left w:val="none" w:sz="0" w:space="0" w:color="auto"/>
        <w:bottom w:val="none" w:sz="0" w:space="0" w:color="auto"/>
        <w:right w:val="none" w:sz="0" w:space="0" w:color="auto"/>
      </w:divBdr>
    </w:div>
    <w:div w:id="20636725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21</Pages>
  <Words>1175</Words>
  <Characters>6698</Characters>
  <Application>Microsoft Macintosh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Sudipta Swarnakar</dc:creator>
  <cp:keywords/>
  <dc:description/>
  <cp:lastModifiedBy>Sudipta Swarnakar</cp:lastModifiedBy>
  <cp:revision>357</cp:revision>
  <dcterms:created xsi:type="dcterms:W3CDTF">2017-10-10T23:59:00Z</dcterms:created>
  <dcterms:modified xsi:type="dcterms:W3CDTF">2017-10-11T03:41:00Z</dcterms:modified>
</cp:coreProperties>
</file>